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&amp;ehk=AKaIRtQx5ay7LrcdUMrNbw&amp;r=0&amp;pid=OfficeInsert" ContentType="image/jpeg"/>
  <Default Extension="jpg&amp;ehk=WXC4Fujo82ppbM9M8U8ZGA&amp;r=0&amp;pid=OfficeInsert" ContentType="image/jpeg"/>
  <Default Extension="jpg&amp;ehk=XENc6fmDvKaKZYr5AtAsQg&amp;r=0&amp;pid=OfficeInsert" ContentType="image/jpeg"/>
  <Default Extension="jpg&amp;ehk=SQSQZQBy" ContentType="image/jpeg"/>
  <Default Extension="jpg&amp;ehk=tpGuRxwEDDMAF1j5F28BWA&amp;r=0&amp;pid=OfficeInsert" ContentType="image/jpeg"/>
  <Default Extension="jpg&amp;ehk=OjKoIDl8oX0GROsAyZ2" ContentType="image/jpe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71F6" w:rsidRDefault="00D2097C">
      <w:bookmarkStart w:id="0" w:name="_GoBack"/>
      <w:bookmarkEnd w:id="0"/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69574BD" wp14:editId="7EAC3299">
                <wp:simplePos x="0" y="0"/>
                <wp:positionH relativeFrom="column">
                  <wp:posOffset>5067333</wp:posOffset>
                </wp:positionH>
                <wp:positionV relativeFrom="paragraph">
                  <wp:posOffset>2011814</wp:posOffset>
                </wp:positionV>
                <wp:extent cx="1371600" cy="433137"/>
                <wp:effectExtent l="0" t="0" r="0" b="508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433137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2097C" w:rsidRPr="005E449F" w:rsidRDefault="00D2097C" w:rsidP="00D2097C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Déclenchement automatique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9574BD" id="Rectangle 37" o:spid="_x0000_s1026" style="position:absolute;margin-left:399pt;margin-top:158.4pt;width:108pt;height:34.1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" fillcolor="#f6f8fc [180]" stroked="f" strokeweight="1pt">
                <v:fill color2="#c7d4ed [980]" colors="0 #f6f8fc;48497f #abc0e4;54395f #abc0e4;1 #c7d5ed" focus="100%" type="gradient">
                  <o:fill v:ext="view" type="gradientUnscaled"/>
                </v:fill>
                <v:textbox>
                  <w:txbxContent>
                    <w:p w:rsidR="00D2097C" w:rsidRPr="005E449F" w:rsidRDefault="00D2097C" w:rsidP="00D2097C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Déclenchement automatique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FD83E7D" wp14:editId="75E2067E">
                <wp:simplePos x="0" y="0"/>
                <wp:positionH relativeFrom="margin">
                  <wp:posOffset>5656781</wp:posOffset>
                </wp:positionH>
                <wp:positionV relativeFrom="paragraph">
                  <wp:posOffset>2564631</wp:posOffset>
                </wp:positionV>
                <wp:extent cx="45719" cy="253332"/>
                <wp:effectExtent l="666750" t="0" r="50165" b="90170"/>
                <wp:wrapNone/>
                <wp:docPr id="38" name="Connecteur : en arc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53332"/>
                        </a:xfrm>
                        <a:prstGeom prst="curvedConnector3">
                          <a:avLst>
                            <a:gd name="adj1" fmla="val 15688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95D441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rc 38" o:spid="_x0000_s1026" type="#_x0000_t38" style="position:absolute;margin-left:445.4pt;margin-top:201.95pt;width:3.6pt;height:19.9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" adj="338871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2E66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83F3F9C" wp14:editId="0D782A3E">
                <wp:simplePos x="0" y="0"/>
                <wp:positionH relativeFrom="column">
                  <wp:posOffset>3189505</wp:posOffset>
                </wp:positionH>
                <wp:positionV relativeFrom="paragraph">
                  <wp:posOffset>7058393</wp:posOffset>
                </wp:positionV>
                <wp:extent cx="926432" cy="842210"/>
                <wp:effectExtent l="0" t="0" r="26670" b="1524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6432" cy="84221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45589" w:rsidRDefault="00B45589" w:rsidP="00B45589">
                            <w:pPr>
                              <w:rPr>
                                <w:b/>
                                <w:color w:val="C00000"/>
                              </w:rPr>
                            </w:pPr>
                            <w:r w:rsidRPr="002E2D97">
                              <w:rPr>
                                <w:b/>
                                <w:color w:val="C00000"/>
                              </w:rPr>
                              <w:t>Retour n°1</w:t>
                            </w:r>
                            <w:r w:rsidR="000C4D65">
                              <w:rPr>
                                <w:b/>
                                <w:color w:val="C00000"/>
                              </w:rPr>
                              <w:t> :</w:t>
                            </w:r>
                          </w:p>
                          <w:p w:rsidR="000C4D65" w:rsidRDefault="000C4D65" w:rsidP="00B45589">
                            <w:pPr>
                              <w:rPr>
                                <w:b/>
                                <w:color w:val="C00000"/>
                              </w:rPr>
                            </w:pPr>
                            <w:r>
                              <w:rPr>
                                <w:b/>
                                <w:color w:val="C00000"/>
                              </w:rPr>
                              <w:t>-Continuer ?</w:t>
                            </w:r>
                          </w:p>
                          <w:p w:rsidR="000C4D65" w:rsidRPr="002E2D97" w:rsidRDefault="000C4D65" w:rsidP="00B45589">
                            <w:pPr>
                              <w:rPr>
                                <w:b/>
                                <w:color w:val="C00000"/>
                              </w:rPr>
                            </w:pPr>
                            <w:r>
                              <w:rPr>
                                <w:b/>
                                <w:color w:val="C00000"/>
                              </w:rPr>
                              <w:t>-10 mots 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F3F9C" id="Rectangle 55" o:spid="_x0000_s1027" style="position:absolute;margin-left:251.15pt;margin-top:555.8pt;width:72.95pt;height:66.3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" fillcolor="#f6f8fc [180]" strokecolor="#c00000" strokeweight="1pt">
                <v:fill color2="#c7d4ed [980]" colors="0 #f6f8fc;48497f #abc0e4;54395f #abc0e4;1 #c7d5ed" focus="100%" type="gradient"/>
                <v:textbox>
                  <w:txbxContent>
                    <w:p w:rsidR="00B45589" w:rsidRDefault="00B45589" w:rsidP="00B45589">
                      <w:pPr>
                        <w:rPr>
                          <w:b/>
                          <w:color w:val="C00000"/>
                        </w:rPr>
                      </w:pPr>
                      <w:r w:rsidRPr="002E2D97">
                        <w:rPr>
                          <w:b/>
                          <w:color w:val="C00000"/>
                        </w:rPr>
                        <w:t>Retour n°1</w:t>
                      </w:r>
                      <w:r w:rsidR="000C4D65">
                        <w:rPr>
                          <w:b/>
                          <w:color w:val="C00000"/>
                        </w:rPr>
                        <w:t> :</w:t>
                      </w:r>
                    </w:p>
                    <w:p w:rsidR="000C4D65" w:rsidRDefault="000C4D65" w:rsidP="00B45589">
                      <w:pPr>
                        <w:rPr>
                          <w:b/>
                          <w:color w:val="C00000"/>
                        </w:rPr>
                      </w:pPr>
                      <w:r>
                        <w:rPr>
                          <w:b/>
                          <w:color w:val="C00000"/>
                        </w:rPr>
                        <w:t>-Continuer ?</w:t>
                      </w:r>
                    </w:p>
                    <w:p w:rsidR="000C4D65" w:rsidRPr="002E2D97" w:rsidRDefault="000C4D65" w:rsidP="00B45589">
                      <w:pPr>
                        <w:rPr>
                          <w:b/>
                          <w:color w:val="C00000"/>
                        </w:rPr>
                      </w:pPr>
                      <w:r>
                        <w:rPr>
                          <w:b/>
                          <w:color w:val="C00000"/>
                        </w:rPr>
                        <w:t>-10 mots ?</w:t>
                      </w:r>
                    </w:p>
                  </w:txbxContent>
                </v:textbox>
              </v:rect>
            </w:pict>
          </mc:Fallback>
        </mc:AlternateContent>
      </w:r>
      <w:r w:rsidR="0056630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7F04D4B" wp14:editId="38D2157B">
                <wp:simplePos x="0" y="0"/>
                <wp:positionH relativeFrom="column">
                  <wp:posOffset>791896</wp:posOffset>
                </wp:positionH>
                <wp:positionV relativeFrom="paragraph">
                  <wp:posOffset>6762221</wp:posOffset>
                </wp:positionV>
                <wp:extent cx="1728306" cy="268695"/>
                <wp:effectExtent l="19050" t="76200" r="24765" b="74295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37258">
                          <a:off x="0" y="0"/>
                          <a:ext cx="1728306" cy="26869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408B" w:rsidRPr="00566302" w:rsidRDefault="0033408B" w:rsidP="0033408B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66302">
                              <w:rPr>
                                <w:b/>
                                <w:color w:val="000000" w:themeColor="text1"/>
                              </w:rPr>
                              <w:t>SI mot n’existe pas, retour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04D4B" id="Rectangle 52" o:spid="_x0000_s1026" style="position:absolute;margin-left:62.35pt;margin-top:532.45pt;width:136.1pt;height:21.15pt;rotation:259149fd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" fillcolor="#f6f8fc [180]" strokeweight="1pt">
                <v:fill color2="#c7d4ed [980]" colors="0 #f6f8fc;48497f #abc0e4;54395f #abc0e4;1 #c7d5ed" focus="100%" type="gradient"/>
                <v:textbox>
                  <w:txbxContent>
                    <w:p w:rsidR="0033408B" w:rsidRPr="00566302" w:rsidRDefault="0033408B" w:rsidP="0033408B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66302">
                        <w:rPr>
                          <w:b/>
                          <w:color w:val="000000" w:themeColor="text1"/>
                        </w:rPr>
                        <w:t>SI mot n’existe pas, retour</w:t>
                      </w:r>
                    </w:p>
                  </w:txbxContent>
                </v:textbox>
              </v:rect>
            </w:pict>
          </mc:Fallback>
        </mc:AlternateContent>
      </w:r>
      <w:r w:rsidR="0056630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489FD89" wp14:editId="7CD0388C">
                <wp:simplePos x="0" y="0"/>
                <wp:positionH relativeFrom="column">
                  <wp:posOffset>1426155</wp:posOffset>
                </wp:positionH>
                <wp:positionV relativeFrom="paragraph">
                  <wp:posOffset>5944888</wp:posOffset>
                </wp:positionV>
                <wp:extent cx="1013410" cy="259056"/>
                <wp:effectExtent l="0" t="0" r="15875" b="2730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10" cy="259056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831" w:rsidRPr="00566302" w:rsidRDefault="00D02831" w:rsidP="00D02831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66302">
                              <w:rPr>
                                <w:b/>
                                <w:color w:val="000000" w:themeColor="text1"/>
                              </w:rPr>
                              <w:t>Nouveau mot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9FD89" id="Rectangle 50" o:spid="_x0000_s1027" style="position:absolute;margin-left:112.3pt;margin-top:468.1pt;width:79.8pt;height:20.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" fillcolor="#f6f8fc [180]" strokeweight="1pt">
                <v:fill color2="#c7d4ed [980]" colors="0 #f6f8fc;48497f #abc0e4;54395f #abc0e4;1 #c7d5ed" focus="100%" type="gradient"/>
                <v:textbox>
                  <w:txbxContent>
                    <w:p w:rsidR="00D02831" w:rsidRPr="00566302" w:rsidRDefault="00D02831" w:rsidP="00D02831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66302">
                        <w:rPr>
                          <w:b/>
                          <w:color w:val="000000" w:themeColor="text1"/>
                        </w:rPr>
                        <w:t>Nouveau mot</w:t>
                      </w:r>
                    </w:p>
                  </w:txbxContent>
                </v:textbox>
              </v:rect>
            </w:pict>
          </mc:Fallback>
        </mc:AlternateContent>
      </w:r>
      <w:r w:rsidR="006C7C3B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489FD89" wp14:editId="7CD0388C">
                <wp:simplePos x="0" y="0"/>
                <wp:positionH relativeFrom="column">
                  <wp:posOffset>1497176</wp:posOffset>
                </wp:positionH>
                <wp:positionV relativeFrom="paragraph">
                  <wp:posOffset>5438861</wp:posOffset>
                </wp:positionV>
                <wp:extent cx="977900" cy="259055"/>
                <wp:effectExtent l="0" t="0" r="12700" b="2730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25905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163E" w:rsidRPr="006C7C3B" w:rsidRDefault="003C11BD" w:rsidP="00FA163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6C7C3B">
                              <w:rPr>
                                <w:b/>
                                <w:color w:val="000000" w:themeColor="text1"/>
                              </w:rPr>
                              <w:t>Saisir un mot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9FD89" id="Rectangle 47" o:spid="_x0000_s1028" style="position:absolute;margin-left:117.9pt;margin-top:428.25pt;width:77pt;height:20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" fillcolor="#f6f8fc [180]" strokeweight="1pt">
                <v:fill color2="#c7d4ed [980]" colors="0 #f6f8fc;48497f #abc0e4;54395f #abc0e4;1 #c7d5ed" focus="100%" type="gradient">
                  <o:fill v:ext="view" type="gradientUnscaled"/>
                </v:fill>
                <v:textbox>
                  <w:txbxContent>
                    <w:p w:rsidR="00FA163E" w:rsidRPr="006C7C3B" w:rsidRDefault="003C11BD" w:rsidP="00FA163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6C7C3B">
                        <w:rPr>
                          <w:b/>
                          <w:color w:val="000000" w:themeColor="text1"/>
                        </w:rPr>
                        <w:t>Saisir un mot</w:t>
                      </w:r>
                    </w:p>
                  </w:txbxContent>
                </v:textbox>
              </v:rect>
            </w:pict>
          </mc:Fallback>
        </mc:AlternateContent>
      </w:r>
      <w:r w:rsidR="002E2D9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83F3F9C" wp14:editId="0D782A3E">
                <wp:simplePos x="0" y="0"/>
                <wp:positionH relativeFrom="column">
                  <wp:posOffset>200661</wp:posOffset>
                </wp:positionH>
                <wp:positionV relativeFrom="paragraph">
                  <wp:posOffset>7019974</wp:posOffset>
                </wp:positionV>
                <wp:extent cx="1695328" cy="238656"/>
                <wp:effectExtent l="19050" t="76200" r="19685" b="666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04840">
                          <a:off x="0" y="0"/>
                          <a:ext cx="1695328" cy="238656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3408B" w:rsidRPr="002E2D97" w:rsidRDefault="0033408B" w:rsidP="0033408B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2E2D97">
                              <w:rPr>
                                <w:b/>
                                <w:color w:val="000000" w:themeColor="text1"/>
                              </w:rPr>
                              <w:t>Ajout du mot dans la liste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F3F9C" id="Rectangle 53" o:spid="_x0000_s1029" style="position:absolute;margin-left:15.8pt;margin-top:552.75pt;width:133.5pt;height:18.8pt;rotation:223740fd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" fillcolor="#f6f8fc [180]" strokeweight="1pt">
                <v:fill color2="#c7d4ed [980]" colors="0 #f6f8fc;48497f #abc0e4;54395f #abc0e4;1 #c7d5ed" focus="100%" type="gradient"/>
                <v:textbox>
                  <w:txbxContent>
                    <w:p w:rsidR="0033408B" w:rsidRPr="002E2D97" w:rsidRDefault="0033408B" w:rsidP="0033408B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2E2D97">
                        <w:rPr>
                          <w:b/>
                          <w:color w:val="000000" w:themeColor="text1"/>
                        </w:rPr>
                        <w:t>Ajout du mot dans la liste</w:t>
                      </w:r>
                    </w:p>
                  </w:txbxContent>
                </v:textbox>
              </v:rect>
            </w:pict>
          </mc:Fallback>
        </mc:AlternateContent>
      </w:r>
      <w:r w:rsidR="002E2D9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2E1621C" wp14:editId="0B7D9BD3">
                <wp:simplePos x="0" y="0"/>
                <wp:positionH relativeFrom="column">
                  <wp:posOffset>155901</wp:posOffset>
                </wp:positionH>
                <wp:positionV relativeFrom="paragraph">
                  <wp:posOffset>2455935</wp:posOffset>
                </wp:positionV>
                <wp:extent cx="812800" cy="248717"/>
                <wp:effectExtent l="19050" t="57150" r="25400" b="5651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5764">
                          <a:off x="0" y="0"/>
                          <a:ext cx="812800" cy="248717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07AED" w:rsidRPr="002E2D97" w:rsidRDefault="00307AED" w:rsidP="00307AED">
                            <w:pPr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2E2D97">
                              <w:rPr>
                                <w:b/>
                                <w:color w:val="000000" w:themeColor="text1"/>
                              </w:rPr>
                              <w:t>1</w:t>
                            </w:r>
                            <w:r w:rsidRPr="002E2D97">
                              <w:rPr>
                                <w:b/>
                                <w:color w:val="000000" w:themeColor="text1"/>
                                <w:vertAlign w:val="superscript"/>
                              </w:rPr>
                              <w:t>ère</w:t>
                            </w:r>
                            <w:r w:rsidRPr="002E2D97">
                              <w:rPr>
                                <w:b/>
                                <w:color w:val="000000" w:themeColor="text1"/>
                              </w:rPr>
                              <w:t xml:space="preserve"> lettre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1621C" id="Rectangle 41" o:spid="_x0000_s1030" style="position:absolute;margin-left:12.3pt;margin-top:193.4pt;width:64pt;height:19.6pt;rotation:279362fd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" fillcolor="#f6f8fc [180]" strokeweight="1pt">
                <v:fill color2="#c7d4ed [980]" colors="0 #f6f8fc;48497f #abc0e4;54395f #abc0e4;1 #c7d5ed" focus="100%" type="gradient">
                  <o:fill v:ext="view" type="gradientUnscaled"/>
                </v:fill>
                <v:textbox>
                  <w:txbxContent>
                    <w:p w:rsidR="00307AED" w:rsidRPr="002E2D97" w:rsidRDefault="00307AED" w:rsidP="00307AED">
                      <w:pPr>
                        <w:rPr>
                          <w:b/>
                          <w:color w:val="000000" w:themeColor="text1"/>
                        </w:rPr>
                      </w:pPr>
                      <w:r w:rsidRPr="002E2D97">
                        <w:rPr>
                          <w:b/>
                          <w:color w:val="000000" w:themeColor="text1"/>
                        </w:rPr>
                        <w:t>1</w:t>
                      </w:r>
                      <w:r w:rsidRPr="002E2D97">
                        <w:rPr>
                          <w:b/>
                          <w:color w:val="000000" w:themeColor="text1"/>
                          <w:vertAlign w:val="superscript"/>
                        </w:rPr>
                        <w:t>ère</w:t>
                      </w:r>
                      <w:r w:rsidRPr="002E2D97">
                        <w:rPr>
                          <w:b/>
                          <w:color w:val="000000" w:themeColor="text1"/>
                        </w:rPr>
                        <w:t xml:space="preserve"> lettre</w:t>
                      </w:r>
                    </w:p>
                  </w:txbxContent>
                </v:textbox>
              </v:rect>
            </w:pict>
          </mc:Fallback>
        </mc:AlternateContent>
      </w:r>
      <w:r w:rsidR="005E449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2E1621C" wp14:editId="0B7D9BD3">
                <wp:simplePos x="0" y="0"/>
                <wp:positionH relativeFrom="column">
                  <wp:posOffset>94475</wp:posOffset>
                </wp:positionH>
                <wp:positionV relativeFrom="paragraph">
                  <wp:posOffset>1968458</wp:posOffset>
                </wp:positionV>
                <wp:extent cx="947726" cy="288925"/>
                <wp:effectExtent l="19050" t="38100" r="24130" b="3492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5764">
                          <a:off x="0" y="0"/>
                          <a:ext cx="947726" cy="288925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07AED" w:rsidRPr="005E449F" w:rsidRDefault="00307AED" w:rsidP="00307AED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E449F">
                              <w:rPr>
                                <w:b/>
                                <w:color w:val="000000" w:themeColor="text1"/>
                              </w:rPr>
                              <w:t>1</w:t>
                            </w:r>
                            <w:r w:rsidRPr="005E449F">
                              <w:rPr>
                                <w:b/>
                                <w:color w:val="000000" w:themeColor="text1"/>
                                <w:vertAlign w:val="superscript"/>
                              </w:rPr>
                              <w:t>er</w:t>
                            </w:r>
                            <w:r w:rsidRPr="005E449F">
                              <w:rPr>
                                <w:b/>
                                <w:color w:val="000000" w:themeColor="text1"/>
                              </w:rPr>
                              <w:t xml:space="preserve"> tirage(x2)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E1621C" id="Rectangle 40" o:spid="_x0000_s1031" style="position:absolute;margin-left:7.45pt;margin-top:155pt;width:74.6pt;height:22.75pt;rotation:279362fd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" fillcolor="#f6f8fc [180]" stroked="f" strokeweight="1pt">
                <v:fill color2="#c7d4ed [980]" colors="0 #f6f8fc;48497f #abc0e4;54395f #abc0e4;1 #c7d5ed" focus="100%" type="gradient">
                  <o:fill v:ext="view" type="gradientUnscaled"/>
                </v:fill>
                <v:textbox>
                  <w:txbxContent>
                    <w:p w:rsidR="00307AED" w:rsidRPr="005E449F" w:rsidRDefault="00307AED" w:rsidP="00307AED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E449F">
                        <w:rPr>
                          <w:b/>
                          <w:color w:val="000000" w:themeColor="text1"/>
                        </w:rPr>
                        <w:t>1</w:t>
                      </w:r>
                      <w:r w:rsidRPr="005E449F">
                        <w:rPr>
                          <w:b/>
                          <w:color w:val="000000" w:themeColor="text1"/>
                          <w:vertAlign w:val="superscript"/>
                        </w:rPr>
                        <w:t>er</w:t>
                      </w:r>
                      <w:r w:rsidRPr="005E449F">
                        <w:rPr>
                          <w:b/>
                          <w:color w:val="000000" w:themeColor="text1"/>
                        </w:rPr>
                        <w:t xml:space="preserve"> tirage(x2)</w:t>
                      </w:r>
                    </w:p>
                  </w:txbxContent>
                </v:textbox>
              </v:rect>
            </w:pict>
          </mc:Fallback>
        </mc:AlternateContent>
      </w:r>
      <w:r w:rsidR="00A7035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489FD89" wp14:editId="7CD0388C">
                <wp:simplePos x="0" y="0"/>
                <wp:positionH relativeFrom="column">
                  <wp:posOffset>2029460</wp:posOffset>
                </wp:positionH>
                <wp:positionV relativeFrom="paragraph">
                  <wp:posOffset>4914937</wp:posOffset>
                </wp:positionV>
                <wp:extent cx="985421" cy="275208"/>
                <wp:effectExtent l="0" t="0" r="24765" b="1079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421" cy="27520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163E" w:rsidRPr="006C7C3B" w:rsidRDefault="005E0521" w:rsidP="00FA163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6C7C3B">
                              <w:rPr>
                                <w:b/>
                                <w:color w:val="000000" w:themeColor="text1"/>
                              </w:rPr>
                              <w:t>Ajout du pot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9FD89" id="Rectangle 48" o:spid="_x0000_s1032" style="position:absolute;margin-left:159.8pt;margin-top:387pt;width:77.6pt;height:21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" fillcolor="#f6f8fc [180]" strokeweight="1pt">
                <v:fill color2="#c7d4ed [980]" colors="0 #f6f8fc;48497f #abc0e4;54395f #abc0e4;1 #c7d5ed" focus="100%" type="gradient"/>
                <v:textbox>
                  <w:txbxContent>
                    <w:p w:rsidR="00FA163E" w:rsidRPr="006C7C3B" w:rsidRDefault="005E0521" w:rsidP="00FA163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6C7C3B">
                        <w:rPr>
                          <w:b/>
                          <w:color w:val="000000" w:themeColor="text1"/>
                        </w:rPr>
                        <w:t>Ajout du pot</w:t>
                      </w:r>
                    </w:p>
                  </w:txbxContent>
                </v:textbox>
              </v:rect>
            </w:pict>
          </mc:Fallback>
        </mc:AlternateContent>
      </w:r>
      <w:r w:rsidR="005F31C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C3CF3C0" wp14:editId="7960066E">
                <wp:simplePos x="0" y="0"/>
                <wp:positionH relativeFrom="column">
                  <wp:posOffset>3086279</wp:posOffset>
                </wp:positionH>
                <wp:positionV relativeFrom="paragraph">
                  <wp:posOffset>-136315</wp:posOffset>
                </wp:positionV>
                <wp:extent cx="1757778" cy="482600"/>
                <wp:effectExtent l="0" t="0" r="13970" b="12700"/>
                <wp:wrapNone/>
                <wp:docPr id="12" name="El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7778" cy="482600"/>
                        </a:xfrm>
                        <a:prstGeom prst="ellipse">
                          <a:avLst/>
                        </a:prstGeom>
                        <a:blipFill>
                          <a:blip r:embed="rId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1212" w:rsidRPr="00D155A0" w:rsidRDefault="00201212" w:rsidP="00201212">
                            <w:pPr>
                              <w:jc w:val="center"/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</w:pPr>
                            <w:r w:rsidRPr="00D155A0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>Générateur</w:t>
                            </w:r>
                            <w:r w:rsidR="005F31C4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 xml:space="preserve"> </w:t>
                            </w:r>
                            <w:r w:rsidRPr="00D155A0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>Lettre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3CF3C0" id="Ellipse 12" o:spid="_x0000_s1033" style="position:absolute;margin-left:243pt;margin-top:-10.75pt;width:138.4pt;height:3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" strokecolor="#1f3763 [1604]" strokeweight="1pt">
                <v:fill r:id="rId7" o:title="" recolor="t" rotate="t" type="frame"/>
                <v:stroke joinstyle="miter"/>
                <v:textbox>
                  <w:txbxContent>
                    <w:p w:rsidR="00201212" w:rsidRPr="00D155A0" w:rsidRDefault="00201212" w:rsidP="00201212">
                      <w:pPr>
                        <w:jc w:val="center"/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</w:pPr>
                      <w:r w:rsidRPr="00D155A0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>Générateur</w:t>
                      </w:r>
                      <w:r w:rsidR="005F31C4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 xml:space="preserve"> </w:t>
                      </w:r>
                      <w:r w:rsidRPr="00D155A0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>Lettre</w:t>
                      </w:r>
                    </w:p>
                  </w:txbxContent>
                </v:textbox>
              </v:oval>
            </w:pict>
          </mc:Fallback>
        </mc:AlternateContent>
      </w:r>
      <w:r w:rsidR="00E076A9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C3CF3C0" wp14:editId="7960066E">
                <wp:simplePos x="0" y="0"/>
                <wp:positionH relativeFrom="column">
                  <wp:posOffset>1266356</wp:posOffset>
                </wp:positionH>
                <wp:positionV relativeFrom="paragraph">
                  <wp:posOffset>-127438</wp:posOffset>
                </wp:positionV>
                <wp:extent cx="1367069" cy="482600"/>
                <wp:effectExtent l="0" t="0" r="24130" b="12700"/>
                <wp:wrapNone/>
                <wp:docPr id="10" name="El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069" cy="482600"/>
                        </a:xfrm>
                        <a:prstGeom prst="ellipse">
                          <a:avLst/>
                        </a:prstGeom>
                        <a:blipFill>
                          <a:blip r:embed="rId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504F" w:rsidRPr="00D155A0" w:rsidRDefault="00B2504F" w:rsidP="00B2504F">
                            <w:pPr>
                              <w:jc w:val="center"/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</w:pPr>
                            <w:r w:rsidRPr="00D155A0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>Pot</w:t>
                            </w:r>
                            <w:r w:rsidR="00E076A9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 xml:space="preserve"> </w:t>
                            </w:r>
                            <w:r w:rsidRPr="00D155A0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>Commun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C3CF3C0" id="Ellipse 10" o:spid="_x0000_s1034" style="position:absolute;margin-left:99.7pt;margin-top:-10.05pt;width:107.65pt;height:38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" strokecolor="#1f3763 [1604]" strokeweight="1pt">
                <v:fill r:id="rId9" o:title="" recolor="t" rotate="t" type="frame"/>
                <v:stroke joinstyle="miter"/>
                <v:textbox>
                  <w:txbxContent>
                    <w:p w:rsidR="00B2504F" w:rsidRPr="00D155A0" w:rsidRDefault="00B2504F" w:rsidP="00B2504F">
                      <w:pPr>
                        <w:jc w:val="center"/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</w:pPr>
                      <w:r w:rsidRPr="00D155A0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>Pot</w:t>
                      </w:r>
                      <w:r w:rsidR="00E076A9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 xml:space="preserve"> </w:t>
                      </w:r>
                      <w:r w:rsidRPr="00D155A0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>Commun</w:t>
                      </w:r>
                    </w:p>
                  </w:txbxContent>
                </v:textbox>
              </v:oval>
            </w:pict>
          </mc:Fallback>
        </mc:AlternateContent>
      </w:r>
      <w:r w:rsidR="00854B3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278066A" wp14:editId="719AE194">
                <wp:simplePos x="0" y="0"/>
                <wp:positionH relativeFrom="margin">
                  <wp:posOffset>206634</wp:posOffset>
                </wp:positionH>
                <wp:positionV relativeFrom="paragraph">
                  <wp:posOffset>-810124</wp:posOffset>
                </wp:positionV>
                <wp:extent cx="1828800" cy="1828800"/>
                <wp:effectExtent l="0" t="0" r="0" b="5080"/>
                <wp:wrapNone/>
                <wp:docPr id="35" name="Zone de text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403044" w:rsidRPr="00ED14BE" w:rsidRDefault="00ED14BE" w:rsidP="00403044">
                            <w:pPr>
                              <w:jc w:val="center"/>
                              <w:rPr>
                                <w:b/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114300" w14:dist="0" w14:dir="0" w14:sx="0" w14:sy="0" w14:kx="0" w14:ky="0" w14:algn="none">
                                  <w14:srgbClr w14:val="000000"/>
                                </w14:shad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5000"/>
                                          <w14:lumOff w14:val="95000"/>
                                        </w14:schemeClr>
                                      </w14:gs>
                                      <w14:gs w14:pos="74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83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lumMod w14:val="30000"/>
                                          <w14:lumOff w14:val="7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ED14BE">
                              <w:rPr>
                                <w:b/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114300" w14:dist="0" w14:dir="0" w14:sx="0" w14:sy="0" w14:kx="0" w14:ky="0" w14:algn="none">
                                  <w14:srgbClr w14:val="000000"/>
                                </w14:shad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5000"/>
                                          <w14:lumOff w14:val="95000"/>
                                        </w14:schemeClr>
                                      </w14:gs>
                                      <w14:gs w14:pos="74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83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lumMod w14:val="30000"/>
                                          <w14:lumOff w14:val="7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Diagramme </w:t>
                            </w:r>
                            <w:r w:rsidR="00403044">
                              <w:rPr>
                                <w:b/>
                                <w:noProof/>
                                <w:color w:val="4472C4" w:themeColor="accent1"/>
                                <w:sz w:val="72"/>
                                <w:szCs w:val="72"/>
                                <w14:shadow w14:blurRad="114300" w14:dist="0" w14:dir="0" w14:sx="0" w14:sy="0" w14:kx="0" w14:ky="0" w14:algn="none">
                                  <w14:srgbClr w14:val="000000"/>
                                </w14:shad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Mod w14:val="5000"/>
                                          <w14:lumOff w14:val="95000"/>
                                        </w14:schemeClr>
                                      </w14:gs>
                                      <w14:gs w14:pos="74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83000">
                                        <w14:schemeClr w14:val="accent1">
                                          <w14:lumMod w14:val="45000"/>
                                          <w14:lumOff w14:val="55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lumMod w14:val="30000"/>
                                          <w14:lumOff w14:val="7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  <w14:props3d w14:extrusionH="57150" w14:contourW="0" w14:prstMaterial="matte">
                                  <w14:bevelT w14:w="63500" w14:h="12700" w14:prst="angle"/>
                                  <w14:contourClr>
                                    <w14:schemeClr w14:val="bg1">
                                      <w14:lumMod w14:val="65000"/>
                                    </w14:schemeClr>
                                  </w14:contourClr>
                                </w14:props3d>
                              </w:rPr>
                              <w:t xml:space="preserve"> de séquence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harsh" dir="t"/>
                        </a:scene3d>
                        <a:sp3d extrusionH="57150" prstMaterial="matte">
                          <a:bevelT w="63500" h="12700" prst="angle"/>
                          <a:contourClr>
                            <a:schemeClr val="bg1">
                              <a:lumMod val="65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278066A" id="_x0000_t202" coordsize="21600,21600" o:spt="202" path="m,l,21600r21600,l21600,xe">
                <v:stroke joinstyle="miter"/>
                <v:path gradientshapeok="t" o:connecttype="rect"/>
              </v:shapetype>
              <v:shape id="Zone de texte 35" o:spid="_x0000_s1035" type="#_x0000_t202" style="position:absolute;margin-left:16.25pt;margin-top:-63.8pt;width:2in;height:2in;z-index:25172480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" filled="f" stroked="f">
                <v:textbox style="mso-fit-shape-to-text:t">
                  <w:txbxContent>
                    <w:p w:rsidR="00403044" w:rsidRPr="00ED14BE" w:rsidRDefault="00ED14BE" w:rsidP="00403044">
                      <w:pPr>
                        <w:jc w:val="center"/>
                        <w:rPr>
                          <w:b/>
                          <w:noProof/>
                          <w:color w:val="4472C4" w:themeColor="accent1"/>
                          <w:sz w:val="72"/>
                          <w:szCs w:val="72"/>
                          <w14:shadow w14:blurRad="114300" w14:dist="0" w14:dir="0" w14:sx="0" w14:sy="0" w14:kx="0" w14:ky="0" w14:algn="none">
                            <w14:srgbClr w14:val="000000"/>
                          </w14:shad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5000"/>
                                    <w14:lumOff w14:val="95000"/>
                                  </w14:schemeClr>
                                </w14:gs>
                                <w14:gs w14:pos="74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83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100000">
                                  <w14:schemeClr w14:val="accent1">
                                    <w14:lumMod w14:val="30000"/>
                                    <w14:lumOff w14:val="7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</w:pPr>
                      <w:r w:rsidRPr="00ED14BE">
                        <w:rPr>
                          <w:b/>
                          <w:noProof/>
                          <w:color w:val="4472C4" w:themeColor="accent1"/>
                          <w:sz w:val="72"/>
                          <w:szCs w:val="72"/>
                          <w14:shadow w14:blurRad="114300" w14:dist="0" w14:dir="0" w14:sx="0" w14:sy="0" w14:kx="0" w14:ky="0" w14:algn="none">
                            <w14:srgbClr w14:val="000000"/>
                          </w14:shad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5000"/>
                                    <w14:lumOff w14:val="95000"/>
                                  </w14:schemeClr>
                                </w14:gs>
                                <w14:gs w14:pos="74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83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100000">
                                  <w14:schemeClr w14:val="accent1">
                                    <w14:lumMod w14:val="30000"/>
                                    <w14:lumOff w14:val="7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Diagramme </w:t>
                      </w:r>
                      <w:r w:rsidR="00403044">
                        <w:rPr>
                          <w:b/>
                          <w:noProof/>
                          <w:color w:val="4472C4" w:themeColor="accent1"/>
                          <w:sz w:val="72"/>
                          <w:szCs w:val="72"/>
                          <w14:shadow w14:blurRad="114300" w14:dist="0" w14:dir="0" w14:sx="0" w14:sy="0" w14:kx="0" w14:ky="0" w14:algn="none">
                            <w14:srgbClr w14:val="000000"/>
                          </w14:shad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Mod w14:val="5000"/>
                                    <w14:lumOff w14:val="95000"/>
                                  </w14:schemeClr>
                                </w14:gs>
                                <w14:gs w14:pos="74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83000">
                                  <w14:schemeClr w14:val="accent1">
                                    <w14:lumMod w14:val="45000"/>
                                    <w14:lumOff w14:val="55000"/>
                                  </w14:schemeClr>
                                </w14:gs>
                                <w14:gs w14:pos="100000">
                                  <w14:schemeClr w14:val="accent1">
                                    <w14:lumMod w14:val="30000"/>
                                    <w14:lumOff w14:val="7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  <w14:props3d w14:extrusionH="57150" w14:contourW="0" w14:prstMaterial="matte">
                            <w14:bevelT w14:w="63500" w14:h="12700" w14:prst="angle"/>
                            <w14:contourClr>
                              <w14:schemeClr w14:val="bg1">
                                <w14:lumMod w14:val="65000"/>
                              </w14:schemeClr>
                            </w14:contourClr>
                          </w14:props3d>
                        </w:rPr>
                        <w:t xml:space="preserve"> de séquence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54B3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C3CF3C0" wp14:editId="7960066E">
                <wp:simplePos x="0" y="0"/>
                <wp:positionH relativeFrom="column">
                  <wp:posOffset>4961193</wp:posOffset>
                </wp:positionH>
                <wp:positionV relativeFrom="paragraph">
                  <wp:posOffset>-115478</wp:posOffset>
                </wp:positionV>
                <wp:extent cx="1587500" cy="482600"/>
                <wp:effectExtent l="0" t="0" r="12700" b="12700"/>
                <wp:wrapNone/>
                <wp:docPr id="14" name="Ellips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482600"/>
                        </a:xfrm>
                        <a:prstGeom prst="ellipse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1212" w:rsidRPr="00E076A9" w:rsidRDefault="00201212" w:rsidP="00201212">
                            <w:pPr>
                              <w:jc w:val="center"/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</w:pPr>
                            <w:r w:rsidRPr="00E076A9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>Preneur de mot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C3CF3C0" id="Ellipse 14" o:spid="_x0000_s1036" style="position:absolute;margin-left:390.65pt;margin-top:-9.1pt;width:125pt;height:38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" strokecolor="#1f3763 [1604]" strokeweight="1pt">
                <v:fill r:id="rId11" o:title="" recolor="t" rotate="t" type="frame"/>
                <v:stroke joinstyle="miter"/>
                <v:textbox>
                  <w:txbxContent>
                    <w:p w:rsidR="00201212" w:rsidRPr="00E076A9" w:rsidRDefault="00201212" w:rsidP="00201212">
                      <w:pPr>
                        <w:jc w:val="center"/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</w:pPr>
                      <w:r w:rsidRPr="00E076A9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>Preneur de mot</w:t>
                      </w:r>
                    </w:p>
                  </w:txbxContent>
                </v:textbox>
              </v:oval>
            </w:pict>
          </mc:Fallback>
        </mc:AlternateContent>
      </w:r>
      <w:r w:rsidR="00854B3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C3CF3C0" wp14:editId="7960066E">
                <wp:simplePos x="0" y="0"/>
                <wp:positionH relativeFrom="column">
                  <wp:posOffset>4525571</wp:posOffset>
                </wp:positionH>
                <wp:positionV relativeFrom="paragraph">
                  <wp:posOffset>370945</wp:posOffset>
                </wp:positionV>
                <wp:extent cx="876300" cy="482600"/>
                <wp:effectExtent l="0" t="0" r="19050" b="12700"/>
                <wp:wrapNone/>
                <wp:docPr id="13" name="El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82600"/>
                        </a:xfrm>
                        <a:prstGeom prst="ellipse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1212" w:rsidRPr="00E076A9" w:rsidRDefault="00201212" w:rsidP="00201212">
                            <w:pPr>
                              <w:jc w:val="center"/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</w:pPr>
                            <w:r w:rsidRPr="00E076A9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>Dico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3CF3C0" id="Ellipse 13" o:spid="_x0000_s1037" style="position:absolute;margin-left:356.35pt;margin-top:29.2pt;width:69pt;height:3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" strokecolor="#1f3763 [1604]" strokeweight="1pt">
                <v:fill r:id="rId13" o:title="" recolor="t" rotate="t" type="frame"/>
                <v:stroke joinstyle="miter"/>
                <v:textbox>
                  <w:txbxContent>
                    <w:p w:rsidR="00201212" w:rsidRPr="00E076A9" w:rsidRDefault="00201212" w:rsidP="00201212">
                      <w:pPr>
                        <w:jc w:val="center"/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</w:pPr>
                      <w:r w:rsidRPr="00E076A9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>Dico</w:t>
                      </w:r>
                    </w:p>
                  </w:txbxContent>
                </v:textbox>
              </v:oval>
            </w:pict>
          </mc:Fallback>
        </mc:AlternateContent>
      </w:r>
      <w:r w:rsidR="00854B3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C3CF3C0" wp14:editId="7960066E">
                <wp:simplePos x="0" y="0"/>
                <wp:positionH relativeFrom="margin">
                  <wp:posOffset>2298139</wp:posOffset>
                </wp:positionH>
                <wp:positionV relativeFrom="paragraph">
                  <wp:posOffset>317679</wp:posOffset>
                </wp:positionV>
                <wp:extent cx="1270000" cy="482600"/>
                <wp:effectExtent l="0" t="0" r="25400" b="12700"/>
                <wp:wrapNone/>
                <wp:docPr id="11" name="El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482600"/>
                        </a:xfrm>
                        <a:prstGeom prst="ellipse">
                          <a:avLst/>
                        </a:prstGeom>
                        <a:blipFill>
                          <a:blip r:embed="rId14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01212" w:rsidRPr="00D155A0" w:rsidRDefault="00201212" w:rsidP="00201212">
                            <w:pPr>
                              <w:jc w:val="center"/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</w:pPr>
                            <w:r w:rsidRPr="00D155A0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>Tour</w:t>
                            </w:r>
                            <w:r w:rsidR="00E076A9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 xml:space="preserve"> </w:t>
                            </w:r>
                            <w:r w:rsidRPr="00D155A0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>Joueur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C3CF3C0" id="Ellipse 11" o:spid="_x0000_s1038" style="position:absolute;margin-left:180.95pt;margin-top:25pt;width:100pt;height:38pt;z-index:251678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" strokecolor="#1f3763 [1604]" strokeweight="1pt">
                <v:fill r:id="rId15" o:title="" recolor="t" rotate="t" type="frame"/>
                <v:stroke joinstyle="miter"/>
                <v:textbox>
                  <w:txbxContent>
                    <w:p w:rsidR="00201212" w:rsidRPr="00D155A0" w:rsidRDefault="00201212" w:rsidP="00201212">
                      <w:pPr>
                        <w:jc w:val="center"/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</w:pPr>
                      <w:r w:rsidRPr="00D155A0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>Tour</w:t>
                      </w:r>
                      <w:r w:rsidR="00E076A9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 xml:space="preserve"> </w:t>
                      </w:r>
                      <w:r w:rsidRPr="00D155A0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>Joueur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854B3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C3CF3C0" wp14:editId="7960066E">
                <wp:simplePos x="0" y="0"/>
                <wp:positionH relativeFrom="column">
                  <wp:posOffset>649605</wp:posOffset>
                </wp:positionH>
                <wp:positionV relativeFrom="paragraph">
                  <wp:posOffset>317678</wp:posOffset>
                </wp:positionV>
                <wp:extent cx="876300" cy="482600"/>
                <wp:effectExtent l="0" t="0" r="19050" b="12700"/>
                <wp:wrapNone/>
                <wp:docPr id="9" name="El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82600"/>
                        </a:xfrm>
                        <a:prstGeom prst="ellipse">
                          <a:avLst/>
                        </a:prstGeom>
                        <a:blipFill>
                          <a:blip r:embed="rId16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504F" w:rsidRPr="00D155A0" w:rsidRDefault="00B2504F" w:rsidP="00B2504F">
                            <w:pPr>
                              <w:jc w:val="center"/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</w:pPr>
                            <w:r w:rsidRPr="00D155A0">
                              <w:rPr>
                                <w:b/>
                                <w14:shadow w14:blurRad="50800" w14:dist="50800" w14:dir="5400000" w14:sx="0" w14:sy="0" w14:kx="0" w14:ky="0" w14:algn="ctr">
                                  <w14:schemeClr w14:val="tx1"/>
                                </w14:shadow>
                              </w:rPr>
                              <w:t>Joueur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3CF3C0" id="Ellipse 9" o:spid="_x0000_s1039" style="position:absolute;margin-left:51.15pt;margin-top:25pt;width:69pt;height:3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" strokecolor="#1f3763 [1604]" strokeweight="1pt">
                <v:fill r:id="rId17" o:title="" recolor="t" rotate="t" type="frame"/>
                <v:stroke joinstyle="miter"/>
                <v:textbox>
                  <w:txbxContent>
                    <w:p w:rsidR="00B2504F" w:rsidRPr="00D155A0" w:rsidRDefault="00B2504F" w:rsidP="00B2504F">
                      <w:pPr>
                        <w:jc w:val="center"/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</w:pPr>
                      <w:r w:rsidRPr="00D155A0">
                        <w:rPr>
                          <w:b/>
                          <w14:shadow w14:blurRad="50800" w14:dist="50800" w14:dir="5400000" w14:sx="0" w14:sy="0" w14:kx="0" w14:ky="0" w14:algn="ctr">
                            <w14:schemeClr w14:val="tx1"/>
                          </w14:shadow>
                        </w:rPr>
                        <w:t>Joueur</w:t>
                      </w:r>
                    </w:p>
                  </w:txbxContent>
                </v:textbox>
              </v:oval>
            </w:pict>
          </mc:Fallback>
        </mc:AlternateContent>
      </w:r>
      <w:r w:rsidR="00854B3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-340995</wp:posOffset>
                </wp:positionH>
                <wp:positionV relativeFrom="paragraph">
                  <wp:posOffset>335434</wp:posOffset>
                </wp:positionV>
                <wp:extent cx="876300" cy="482600"/>
                <wp:effectExtent l="0" t="0" r="19050" b="12700"/>
                <wp:wrapNone/>
                <wp:docPr id="8" name="El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482600"/>
                        </a:xfrm>
                        <a:prstGeom prst="ellipse">
                          <a:avLst/>
                        </a:prstGeom>
                        <a:blipFill>
                          <a:blip r:embed="rId18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504F" w:rsidRPr="00D155A0" w:rsidRDefault="00B2504F" w:rsidP="00B2504F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D155A0">
                              <w:rPr>
                                <w:b/>
                              </w:rPr>
                              <w:t>Partie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Ellipse 8" o:spid="_x0000_s1040" style="position:absolute;margin-left:-26.85pt;margin-top:26.4pt;width:69pt;height:3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" strokecolor="#1f3763 [1604]" strokeweight="1pt">
                <v:fill r:id="rId19" o:title="" recolor="t" rotate="t" type="frame"/>
                <v:stroke joinstyle="miter"/>
                <v:textbox>
                  <w:txbxContent>
                    <w:p w:rsidR="00B2504F" w:rsidRPr="00D155A0" w:rsidRDefault="00B2504F" w:rsidP="00B2504F">
                      <w:pPr>
                        <w:jc w:val="center"/>
                        <w:rPr>
                          <w:b/>
                        </w:rPr>
                      </w:pPr>
                      <w:r w:rsidRPr="00D155A0">
                        <w:rPr>
                          <w:b/>
                        </w:rPr>
                        <w:t>Partie</w:t>
                      </w:r>
                    </w:p>
                  </w:txbxContent>
                </v:textbox>
              </v:oval>
            </w:pict>
          </mc:Fallback>
        </mc:AlternateContent>
      </w:r>
      <w:r w:rsidR="00854B3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042A5FD" wp14:editId="77E6C993">
                <wp:simplePos x="0" y="0"/>
                <wp:positionH relativeFrom="column">
                  <wp:posOffset>1482090</wp:posOffset>
                </wp:positionH>
                <wp:positionV relativeFrom="paragraph">
                  <wp:posOffset>8328025</wp:posOffset>
                </wp:positionV>
                <wp:extent cx="3475334" cy="839706"/>
                <wp:effectExtent l="0" t="0" r="11430" b="1778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5334" cy="839706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54B34" w:rsidRPr="002E2D97" w:rsidRDefault="00854B34" w:rsidP="00854B34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2E2D97">
                              <w:rPr>
                                <w:b/>
                                <w:color w:val="000000" w:themeColor="text1"/>
                              </w:rPr>
                              <w:t>En observation sur le joueur X :</w:t>
                            </w:r>
                          </w:p>
                          <w:p w:rsidR="00854B34" w:rsidRPr="002E2D97" w:rsidRDefault="00854B34" w:rsidP="00854B34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2E2D97">
                              <w:rPr>
                                <w:b/>
                                <w:color w:val="000000" w:themeColor="text1"/>
                              </w:rPr>
                              <w:t>-A l’ajout d’un nouveau mot valide pour X</w:t>
                            </w:r>
                          </w:p>
                          <w:p w:rsidR="00854B34" w:rsidRPr="002E2D97" w:rsidRDefault="00854B34" w:rsidP="00854B34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2E2D97">
                              <w:rPr>
                                <w:b/>
                                <w:color w:val="000000" w:themeColor="text1"/>
                              </w:rPr>
                              <w:t xml:space="preserve">-On retire un mot à Y si les conditions sont vérifiées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42A5FD" id="Rectangle 58" o:spid="_x0000_s1041" style="position:absolute;margin-left:116.7pt;margin-top:655.75pt;width:273.65pt;height:66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" fillcolor="#f6f8fc [180]" strokeweight="1pt">
                <v:fill color2="#c7d4ed [980]" colors="0 #f6f8fc;48497f #abc0e4;54395f #abc0e4;1 #c7d5ed" focus="100%" type="gradient"/>
                <v:textbox>
                  <w:txbxContent>
                    <w:p w:rsidR="00854B34" w:rsidRPr="002E2D97" w:rsidRDefault="00854B34" w:rsidP="00854B34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2E2D97">
                        <w:rPr>
                          <w:b/>
                          <w:color w:val="000000" w:themeColor="text1"/>
                        </w:rPr>
                        <w:t>En observation sur le joueur X :</w:t>
                      </w:r>
                    </w:p>
                    <w:p w:rsidR="00854B34" w:rsidRPr="002E2D97" w:rsidRDefault="00854B34" w:rsidP="00854B34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2E2D97">
                        <w:rPr>
                          <w:b/>
                          <w:color w:val="000000" w:themeColor="text1"/>
                        </w:rPr>
                        <w:t>-A l’ajout d’un nouveau mot valide pour X</w:t>
                      </w:r>
                    </w:p>
                    <w:p w:rsidR="00854B34" w:rsidRPr="002E2D97" w:rsidRDefault="00854B34" w:rsidP="00854B34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2E2D97">
                        <w:rPr>
                          <w:b/>
                          <w:color w:val="000000" w:themeColor="text1"/>
                        </w:rPr>
                        <w:t xml:space="preserve">-On retire un mot à Y si les conditions sont vérifiées </w:t>
                      </w:r>
                    </w:p>
                  </w:txbxContent>
                </v:textbox>
              </v:rect>
            </w:pict>
          </mc:Fallback>
        </mc:AlternateContent>
      </w:r>
      <w:r w:rsidR="00953AF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13CE997" wp14:editId="08DA1ECD">
                <wp:simplePos x="0" y="0"/>
                <wp:positionH relativeFrom="column">
                  <wp:posOffset>405130</wp:posOffset>
                </wp:positionH>
                <wp:positionV relativeFrom="paragraph">
                  <wp:posOffset>3298862</wp:posOffset>
                </wp:positionV>
                <wp:extent cx="1943100" cy="275208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275208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A19B7" w:rsidRPr="006A0F45" w:rsidRDefault="000A19B7" w:rsidP="000A19B7">
                            <w:pPr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6A0F45">
                              <w:rPr>
                                <w:b/>
                                <w:color w:val="000000" w:themeColor="text1"/>
                              </w:rPr>
                              <w:t>Démarrage du tour du Joueur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CE997" id="Rectangle 44" o:spid="_x0000_s1042" style="position:absolute;margin-left:31.9pt;margin-top:259.75pt;width:153pt;height:21.6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" fillcolor="#f6f8fc [180]" stroked="f" strokeweight="1pt">
                <v:fill color2="#c7d4ed [980]" colors="0 #f6f8fc;48497f #abc0e4;54395f #abc0e4;1 #c7d5ed" focus="100%" type="gradient"/>
                <v:textbox>
                  <w:txbxContent>
                    <w:p w:rsidR="000A19B7" w:rsidRPr="006A0F45" w:rsidRDefault="000A19B7" w:rsidP="000A19B7">
                      <w:pPr>
                        <w:rPr>
                          <w:b/>
                          <w:color w:val="000000" w:themeColor="text1"/>
                        </w:rPr>
                      </w:pPr>
                      <w:r w:rsidRPr="006A0F45">
                        <w:rPr>
                          <w:b/>
                          <w:color w:val="000000" w:themeColor="text1"/>
                        </w:rPr>
                        <w:t>Démarrage du tour du Joueur</w:t>
                      </w:r>
                    </w:p>
                  </w:txbxContent>
                </v:textbox>
              </v:rect>
            </w:pict>
          </mc:Fallback>
        </mc:AlternateContent>
      </w:r>
      <w:r w:rsidR="00526AD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E5DBBF" wp14:editId="252C3A34">
                <wp:simplePos x="0" y="0"/>
                <wp:positionH relativeFrom="margin">
                  <wp:align>right</wp:align>
                </wp:positionH>
                <wp:positionV relativeFrom="paragraph">
                  <wp:posOffset>-12029</wp:posOffset>
                </wp:positionV>
                <wp:extent cx="71792" cy="8265111"/>
                <wp:effectExtent l="0" t="0" r="23495" b="22225"/>
                <wp:wrapNone/>
                <wp:docPr id="7" name="Connecteur droi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792" cy="826511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9C385A" id="Connecteur droit 7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-45.55pt,-.95pt" to="-39.9pt,6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D95F3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2264708" wp14:editId="4180012E">
                <wp:simplePos x="0" y="0"/>
                <wp:positionH relativeFrom="margin">
                  <wp:posOffset>1133191</wp:posOffset>
                </wp:positionH>
                <wp:positionV relativeFrom="paragraph">
                  <wp:posOffset>8111737</wp:posOffset>
                </wp:positionV>
                <wp:extent cx="4518734" cy="123590"/>
                <wp:effectExtent l="19050" t="76200" r="15240" b="29210"/>
                <wp:wrapNone/>
                <wp:docPr id="57" name="Connecteur droit avec flèch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18734" cy="1235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2C55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57" o:spid="_x0000_s1026" type="#_x0000_t32" style="position:absolute;margin-left:89.25pt;margin-top:638.7pt;width:355.8pt;height:9.75pt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D95F3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E5DBBF" wp14:editId="252C3A34">
                <wp:simplePos x="0" y="0"/>
                <wp:positionH relativeFrom="column">
                  <wp:posOffset>1115436</wp:posOffset>
                </wp:positionH>
                <wp:positionV relativeFrom="paragraph">
                  <wp:posOffset>449611</wp:posOffset>
                </wp:positionV>
                <wp:extent cx="3822" cy="7688062"/>
                <wp:effectExtent l="0" t="0" r="34290" b="27305"/>
                <wp:wrapNone/>
                <wp:docPr id="2" name="Connecteur droi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22" cy="768806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BE359F" id="Connecteur droit 2" o:spid="_x0000_s1026" style="position:absolute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85pt,35.4pt" to="88.15pt,6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" strokecolor="black [3213]" strokeweight=".5pt">
                <v:stroke joinstyle="miter"/>
              </v:line>
            </w:pict>
          </mc:Fallback>
        </mc:AlternateContent>
      </w:r>
      <w:r w:rsidR="006A6E2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64125DA" wp14:editId="7C55EEFD">
                <wp:simplePos x="0" y="0"/>
                <wp:positionH relativeFrom="column">
                  <wp:posOffset>1452788</wp:posOffset>
                </wp:positionH>
                <wp:positionV relativeFrom="paragraph">
                  <wp:posOffset>3725471</wp:posOffset>
                </wp:positionV>
                <wp:extent cx="1130300" cy="257452"/>
                <wp:effectExtent l="0" t="0" r="0" b="952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0300" cy="257452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D4E17" w:rsidRPr="006A0F45" w:rsidRDefault="001D4E17" w:rsidP="001D4E17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6A0F45">
                              <w:rPr>
                                <w:b/>
                                <w:color w:val="000000" w:themeColor="text1"/>
                              </w:rPr>
                              <w:t>Choisir 2 lettres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4125DA" id="Rectangle 45" o:spid="_x0000_s1043" style="position:absolute;margin-left:114.4pt;margin-top:293.35pt;width:89pt;height:20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" fillcolor="#f6f8fc [180]" stroked="f" strokeweight="1pt">
                <v:fill color2="#c7d4ed [980]" colors="0 #f6f8fc;48497f #abc0e4;54395f #abc0e4;1 #c7d5ed" focus="100%" type="gradient"/>
                <v:textbox>
                  <w:txbxContent>
                    <w:p w:rsidR="001D4E17" w:rsidRPr="006A0F45" w:rsidRDefault="001D4E17" w:rsidP="001D4E17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6A0F45">
                        <w:rPr>
                          <w:b/>
                          <w:color w:val="000000" w:themeColor="text1"/>
                        </w:rPr>
                        <w:t>Choisir 2 lettres</w:t>
                      </w:r>
                    </w:p>
                  </w:txbxContent>
                </v:textbox>
              </v:rect>
            </w:pict>
          </mc:Fallback>
        </mc:AlternateContent>
      </w:r>
      <w:r w:rsidR="0047544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83F3F9C" wp14:editId="0D782A3E">
                <wp:simplePos x="0" y="0"/>
                <wp:positionH relativeFrom="column">
                  <wp:posOffset>2948305</wp:posOffset>
                </wp:positionH>
                <wp:positionV relativeFrom="paragraph">
                  <wp:posOffset>5551805</wp:posOffset>
                </wp:positionV>
                <wp:extent cx="419100" cy="254000"/>
                <wp:effectExtent l="0" t="0" r="19050" b="1270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540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75448" w:rsidRPr="002E2D97" w:rsidRDefault="00475448" w:rsidP="00475448">
                            <w:pPr>
                              <w:jc w:val="center"/>
                              <w:rPr>
                                <w:b/>
                                <w:color w:val="C00000"/>
                              </w:rPr>
                            </w:pPr>
                            <w:r w:rsidRPr="002E2D97">
                              <w:rPr>
                                <w:b/>
                                <w:color w:val="C00000"/>
                              </w:rPr>
                              <w:t>n°1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F3F9C" id="Rectangle 56" o:spid="_x0000_s1046" style="position:absolute;margin-left:232.15pt;margin-top:437.15pt;width:33pt;height:20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" fillcolor="#f6f8fc [180]" strokecolor="#c00000" strokeweight="1pt">
                <v:fill color2="#c7d4ed [980]" colors="0 #f6f8fc;48497f #abc0e4;54395f #abc0e4;1 #c7d5ed" focus="100%" type="gradient"/>
                <v:textbox>
                  <w:txbxContent>
                    <w:p w:rsidR="00475448" w:rsidRPr="002E2D97" w:rsidRDefault="00475448" w:rsidP="00475448">
                      <w:pPr>
                        <w:jc w:val="center"/>
                        <w:rPr>
                          <w:b/>
                          <w:color w:val="C00000"/>
                        </w:rPr>
                      </w:pPr>
                      <w:r w:rsidRPr="002E2D97">
                        <w:rPr>
                          <w:b/>
                          <w:color w:val="C00000"/>
                        </w:rPr>
                        <w:t>n°1</w:t>
                      </w:r>
                    </w:p>
                  </w:txbxContent>
                </v:textbox>
              </v:rect>
            </w:pict>
          </mc:Fallback>
        </mc:AlternateContent>
      </w:r>
      <w:r w:rsidR="00D5334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83F3F9C" wp14:editId="0D782A3E">
                <wp:simplePos x="0" y="0"/>
                <wp:positionH relativeFrom="column">
                  <wp:posOffset>426720</wp:posOffset>
                </wp:positionH>
                <wp:positionV relativeFrom="paragraph">
                  <wp:posOffset>7469505</wp:posOffset>
                </wp:positionV>
                <wp:extent cx="1879600" cy="254000"/>
                <wp:effectExtent l="19050" t="76200" r="25400" b="698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470">
                          <a:off x="0" y="0"/>
                          <a:ext cx="1879600" cy="2540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53344" w:rsidRPr="002E2D97" w:rsidRDefault="00D53344" w:rsidP="00D53344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2E2D97">
                              <w:rPr>
                                <w:b/>
                                <w:color w:val="000000" w:themeColor="text1"/>
                              </w:rPr>
                              <w:t>Des mots valides du joueur 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3F3F9C" id="Rectangle 54" o:spid="_x0000_s1046" style="position:absolute;margin-left:33.6pt;margin-top:588.15pt;width:148pt;height:20pt;rotation:209136fd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" fillcolor="#f6f8fc [180]" strokeweight="1pt">
                <v:fill color2="#c7d4ed [980]" colors="0 #f6f8fc;48497f #abc0e4;54395f #abc0e4;1 #c7d5ed" focus="100%" type="gradient"/>
                <v:textbox>
                  <w:txbxContent>
                    <w:p w:rsidR="00D53344" w:rsidRPr="002E2D97" w:rsidRDefault="00D53344" w:rsidP="00D53344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2E2D97">
                        <w:rPr>
                          <w:b/>
                          <w:color w:val="000000" w:themeColor="text1"/>
                        </w:rPr>
                        <w:t>Des mots valides du joueur X</w:t>
                      </w:r>
                    </w:p>
                  </w:txbxContent>
                </v:textbox>
              </v:rect>
            </w:pict>
          </mc:Fallback>
        </mc:AlternateContent>
      </w:r>
      <w:r w:rsidR="00D02831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489FD89" wp14:editId="7CD0388C">
                <wp:simplePos x="0" y="0"/>
                <wp:positionH relativeFrom="column">
                  <wp:posOffset>2059305</wp:posOffset>
                </wp:positionH>
                <wp:positionV relativeFrom="paragraph">
                  <wp:posOffset>6428105</wp:posOffset>
                </wp:positionV>
                <wp:extent cx="736600" cy="241300"/>
                <wp:effectExtent l="0" t="0" r="25400" b="2540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2413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831" w:rsidRPr="00566302" w:rsidRDefault="00D02831" w:rsidP="00D02831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66302">
                              <w:rPr>
                                <w:b/>
                                <w:color w:val="000000" w:themeColor="text1"/>
                              </w:rPr>
                              <w:t xml:space="preserve">Contient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9FD89" id="Rectangle 51" o:spid="_x0000_s1047" style="position:absolute;margin-left:162.15pt;margin-top:506.15pt;width:58pt;height:1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" fillcolor="#f6f8fc [180]" strokeweight="1pt">
                <v:fill color2="#c7d4ed [980]" colors="0 #f6f8fc;48497f #abc0e4;54395f #abc0e4;1 #c7d5ed" focus="100%" type="gradient"/>
                <v:textbox>
                  <w:txbxContent>
                    <w:p w:rsidR="00D02831" w:rsidRPr="00566302" w:rsidRDefault="00D02831" w:rsidP="00D02831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66302">
                        <w:rPr>
                          <w:b/>
                          <w:color w:val="000000" w:themeColor="text1"/>
                        </w:rPr>
                        <w:t xml:space="preserve">Contient </w:t>
                      </w:r>
                    </w:p>
                  </w:txbxContent>
                </v:textbox>
              </v:rect>
            </w:pict>
          </mc:Fallback>
        </mc:AlternateContent>
      </w:r>
      <w:r w:rsidR="00FA163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489FD89" wp14:editId="7CD0388C">
                <wp:simplePos x="0" y="0"/>
                <wp:positionH relativeFrom="column">
                  <wp:posOffset>1333500</wp:posOffset>
                </wp:positionH>
                <wp:positionV relativeFrom="paragraph">
                  <wp:posOffset>4495800</wp:posOffset>
                </wp:positionV>
                <wp:extent cx="1371600" cy="279400"/>
                <wp:effectExtent l="0" t="0" r="0" b="63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794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A163E" w:rsidRPr="006A0F45" w:rsidRDefault="00FA163E" w:rsidP="00FA163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6A0F45">
                              <w:rPr>
                                <w:b/>
                                <w:color w:val="000000" w:themeColor="text1"/>
                              </w:rPr>
                              <w:t>Retour des 2 lettres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9FD89" id="Rectangle 49" o:spid="_x0000_s1048" style="position:absolute;margin-left:105pt;margin-top:354pt;width:108pt;height:2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" fillcolor="#f6f8fc [180]" stroked="f" strokeweight="1pt">
                <v:fill color2="#c7d4ed [980]" colors="0 #f6f8fc;48497f #abc0e4;54395f #abc0e4;1 #c7d5ed" focus="100%" type="gradient"/>
                <v:textbox>
                  <w:txbxContent>
                    <w:p w:rsidR="00FA163E" w:rsidRPr="006A0F45" w:rsidRDefault="00FA163E" w:rsidP="00FA163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6A0F45">
                        <w:rPr>
                          <w:b/>
                          <w:color w:val="000000" w:themeColor="text1"/>
                        </w:rPr>
                        <w:t>Retour des 2 lettres</w:t>
                      </w:r>
                    </w:p>
                  </w:txbxContent>
                </v:textbox>
              </v:rect>
            </w:pict>
          </mc:Fallback>
        </mc:AlternateContent>
      </w:r>
      <w:r w:rsidR="002F67EE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99BDBF" wp14:editId="07113230">
                <wp:simplePos x="0" y="0"/>
                <wp:positionH relativeFrom="column">
                  <wp:posOffset>1614805</wp:posOffset>
                </wp:positionH>
                <wp:positionV relativeFrom="paragraph">
                  <wp:posOffset>4116705</wp:posOffset>
                </wp:positionV>
                <wp:extent cx="1574800" cy="241300"/>
                <wp:effectExtent l="0" t="0" r="6350" b="635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2413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67EE" w:rsidRPr="006A0F45" w:rsidRDefault="002F67EE" w:rsidP="002F67E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6A0F45">
                              <w:rPr>
                                <w:b/>
                                <w:color w:val="000000" w:themeColor="text1"/>
                              </w:rPr>
                              <w:t>Génération de 2 lettres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99BDBF" id="Rectangle 46" o:spid="_x0000_s1049" style="position:absolute;margin-left:127.15pt;margin-top:324.15pt;width:124pt;height:19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" fillcolor="#f6f8fc [180]" stroked="f" strokeweight="1pt">
                <v:fill color2="#c7d4ed [980]" colors="0 #f6f8fc;48497f #abc0e4;54395f #abc0e4;1 #c7d5ed" focus="100%" type="gradient"/>
                <v:textbox>
                  <w:txbxContent>
                    <w:p w:rsidR="002F67EE" w:rsidRPr="006A0F45" w:rsidRDefault="002F67EE" w:rsidP="002F67E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6A0F45">
                        <w:rPr>
                          <w:b/>
                          <w:color w:val="000000" w:themeColor="text1"/>
                        </w:rPr>
                        <w:t>Génération de 2 lettres</w:t>
                      </w:r>
                    </w:p>
                  </w:txbxContent>
                </v:textbox>
              </v:rect>
            </w:pict>
          </mc:Fallback>
        </mc:AlternateContent>
      </w:r>
      <w:r w:rsidR="000A19B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27305</wp:posOffset>
                </wp:positionH>
                <wp:positionV relativeFrom="paragraph">
                  <wp:posOffset>916305</wp:posOffset>
                </wp:positionV>
                <wp:extent cx="952500" cy="266700"/>
                <wp:effectExtent l="0" t="0" r="1905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667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2EC3" w:rsidRPr="005E449F" w:rsidRDefault="00B22EC3" w:rsidP="00B22EC3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E449F">
                              <w:rPr>
                                <w:b/>
                                <w:color w:val="000000" w:themeColor="text1"/>
                              </w:rPr>
                              <w:t>Créer joueur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" o:spid="_x0000_s1050" style="position:absolute;margin-left:2.15pt;margin-top:72.15pt;width:75pt;height:2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" fillcolor="#f6f8fc [180]" strokeweight="1pt">
                <v:fill color2="#c7d4ed [980]" colors="0 #f6f8fc;48497f #abc0e4;54395f #abc0e4;1 #c7d5ed" focus="100%" type="gradient">
                  <o:fill v:ext="view" type="gradientUnscaled"/>
                </v:fill>
                <v:textbox>
                  <w:txbxContent>
                    <w:p w:rsidR="00B22EC3" w:rsidRPr="005E449F" w:rsidRDefault="00B22EC3" w:rsidP="00B22EC3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E449F">
                        <w:rPr>
                          <w:b/>
                          <w:color w:val="000000" w:themeColor="text1"/>
                        </w:rPr>
                        <w:t>Créer joueur</w:t>
                      </w:r>
                    </w:p>
                  </w:txbxContent>
                </v:textbox>
              </v:rect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C0ABCD" wp14:editId="568B9357">
                <wp:simplePos x="0" y="0"/>
                <wp:positionH relativeFrom="margin">
                  <wp:align>left</wp:align>
                </wp:positionH>
                <wp:positionV relativeFrom="paragraph">
                  <wp:posOffset>3596005</wp:posOffset>
                </wp:positionV>
                <wp:extent cx="2870200" cy="76200"/>
                <wp:effectExtent l="0" t="0" r="82550" b="95250"/>
                <wp:wrapNone/>
                <wp:docPr id="20" name="Connecteur droit avec flèch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020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8CA69" id="Connecteur droit avec flèche 20" o:spid="_x0000_s1026" type="#_x0000_t32" style="position:absolute;margin-left:0;margin-top:283.15pt;width:226pt;height:6pt;z-index:2516961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CC0ABCD" wp14:editId="568B9357">
                <wp:simplePos x="0" y="0"/>
                <wp:positionH relativeFrom="column">
                  <wp:posOffset>1119505</wp:posOffset>
                </wp:positionH>
                <wp:positionV relativeFrom="paragraph">
                  <wp:posOffset>4007485</wp:posOffset>
                </wp:positionV>
                <wp:extent cx="1752600" cy="45719"/>
                <wp:effectExtent l="19050" t="76200" r="19050" b="50165"/>
                <wp:wrapNone/>
                <wp:docPr id="25" name="Connecteur droit avec flèch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2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D82BE" id="Connecteur droit avec flèche 25" o:spid="_x0000_s1026" type="#_x0000_t32" style="position:absolute;margin-left:88.15pt;margin-top:315.55pt;width:138pt;height:3.6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CC0ABCD" wp14:editId="568B9357">
                <wp:simplePos x="0" y="0"/>
                <wp:positionH relativeFrom="column">
                  <wp:posOffset>1170305</wp:posOffset>
                </wp:positionH>
                <wp:positionV relativeFrom="paragraph">
                  <wp:posOffset>4370705</wp:posOffset>
                </wp:positionV>
                <wp:extent cx="2679700" cy="63500"/>
                <wp:effectExtent l="0" t="19050" r="82550" b="88900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79700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F8A6C" id="Connecteur droit avec flèche 19" o:spid="_x0000_s1026" type="#_x0000_t32" style="position:absolute;margin-left:92.15pt;margin-top:344.15pt;width:211pt;height: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C0ABCD" wp14:editId="568B9357">
                <wp:simplePos x="0" y="0"/>
                <wp:positionH relativeFrom="column">
                  <wp:posOffset>1068705</wp:posOffset>
                </wp:positionH>
                <wp:positionV relativeFrom="paragraph">
                  <wp:posOffset>4827270</wp:posOffset>
                </wp:positionV>
                <wp:extent cx="1803400" cy="45719"/>
                <wp:effectExtent l="0" t="38100" r="25400" b="88265"/>
                <wp:wrapNone/>
                <wp:docPr id="24" name="Connecteur droit avec flèch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4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798AF" id="Connecteur droit avec flèche 24" o:spid="_x0000_s1026" type="#_x0000_t32" style="position:absolute;margin-left:84.15pt;margin-top:380.1pt;width:142pt;height: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CC0ABCD" wp14:editId="568B9357">
                <wp:simplePos x="0" y="0"/>
                <wp:positionH relativeFrom="column">
                  <wp:posOffset>2008505</wp:posOffset>
                </wp:positionH>
                <wp:positionV relativeFrom="paragraph">
                  <wp:posOffset>5246370</wp:posOffset>
                </wp:positionV>
                <wp:extent cx="838200" cy="45719"/>
                <wp:effectExtent l="0" t="57150" r="19050" b="50165"/>
                <wp:wrapNone/>
                <wp:docPr id="23" name="Connecteur droit avec flèch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82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481635" id="Connecteur droit avec flèche 23" o:spid="_x0000_s1026" type="#_x0000_t32" style="position:absolute;margin-left:158.15pt;margin-top:413.1pt;width:66pt;height:3.6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CC0ABCD" wp14:editId="568B9357">
                <wp:simplePos x="0" y="0"/>
                <wp:positionH relativeFrom="column">
                  <wp:posOffset>1081405</wp:posOffset>
                </wp:positionH>
                <wp:positionV relativeFrom="paragraph">
                  <wp:posOffset>5729605</wp:posOffset>
                </wp:positionV>
                <wp:extent cx="1765300" cy="76200"/>
                <wp:effectExtent l="19050" t="76200" r="25400" b="19050"/>
                <wp:wrapNone/>
                <wp:docPr id="26" name="Connecteur droit avec flèch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6530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198FE" id="Connecteur droit avec flèche 26" o:spid="_x0000_s1026" type="#_x0000_t32" style="position:absolute;margin-left:85.15pt;margin-top:451.15pt;width:139pt;height:6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C0ABCD" wp14:editId="568B9357">
                <wp:simplePos x="0" y="0"/>
                <wp:positionH relativeFrom="column">
                  <wp:posOffset>1144905</wp:posOffset>
                </wp:positionH>
                <wp:positionV relativeFrom="paragraph">
                  <wp:posOffset>6250305</wp:posOffset>
                </wp:positionV>
                <wp:extent cx="1701800" cy="63500"/>
                <wp:effectExtent l="0" t="19050" r="88900" b="88900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800" cy="6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AF9B5" id="Connecteur droit avec flèche 27" o:spid="_x0000_s1026" type="#_x0000_t32" style="position:absolute;margin-left:90.15pt;margin-top:492.15pt;width:134pt;height: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" strokecolor="#4472c4 [3204]" strokeweight=".5pt">
                <v:stroke endarrow="block" joinstyle="miter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C0ABCD" wp14:editId="568B9357">
                <wp:simplePos x="0" y="0"/>
                <wp:positionH relativeFrom="column">
                  <wp:posOffset>1932305</wp:posOffset>
                </wp:positionH>
                <wp:positionV relativeFrom="paragraph">
                  <wp:posOffset>6732905</wp:posOffset>
                </wp:positionV>
                <wp:extent cx="927100" cy="45719"/>
                <wp:effectExtent l="0" t="57150" r="25400" b="50165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271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3095E" id="Connecteur droit avec flèche 28" o:spid="_x0000_s1026" type="#_x0000_t32" style="position:absolute;margin-left:152.15pt;margin-top:530.15pt;width:73pt;height:3.6pt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CC0ABCD" wp14:editId="568B9357">
                <wp:simplePos x="0" y="0"/>
                <wp:positionH relativeFrom="column">
                  <wp:posOffset>2872105</wp:posOffset>
                </wp:positionH>
                <wp:positionV relativeFrom="paragraph">
                  <wp:posOffset>6948805</wp:posOffset>
                </wp:positionV>
                <wp:extent cx="1943100" cy="45719"/>
                <wp:effectExtent l="0" t="38100" r="38100" b="88265"/>
                <wp:wrapNone/>
                <wp:docPr id="29" name="Connecteur droit avec flèch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31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EDB87" id="Connecteur droit avec flèche 29" o:spid="_x0000_s1026" type="#_x0000_t32" style="position:absolute;margin-left:226.15pt;margin-top:547.15pt;width:153pt;height:3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2820670</wp:posOffset>
                </wp:positionH>
                <wp:positionV relativeFrom="paragraph">
                  <wp:posOffset>7088505</wp:posOffset>
                </wp:positionV>
                <wp:extent cx="45719" cy="215900"/>
                <wp:effectExtent l="666750" t="76200" r="50165" b="31750"/>
                <wp:wrapNone/>
                <wp:docPr id="30" name="Connecteur : en arc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15900"/>
                        </a:xfrm>
                        <a:prstGeom prst="curvedConnector3">
                          <a:avLst>
                            <a:gd name="adj1" fmla="val 15688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71405B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rc 30" o:spid="_x0000_s1026" type="#_x0000_t38" style="position:absolute;margin-left:222.1pt;margin-top:558.15pt;width:3.6pt;height:17pt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" adj="338871" strokecolor="#4472c4 [3204]" strokeweight=".5pt">
                <v:stroke endarrow="block" joinstyle="miter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CC0ABCD" wp14:editId="568B9357">
                <wp:simplePos x="0" y="0"/>
                <wp:positionH relativeFrom="column">
                  <wp:posOffset>1106805</wp:posOffset>
                </wp:positionH>
                <wp:positionV relativeFrom="paragraph">
                  <wp:posOffset>7342505</wp:posOffset>
                </wp:positionV>
                <wp:extent cx="1790700" cy="88900"/>
                <wp:effectExtent l="0" t="57150" r="19050" b="25400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90700" cy="8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8659D" id="Connecteur droit avec flèche 31" o:spid="_x0000_s1026" type="#_x0000_t32" style="position:absolute;margin-left:87.15pt;margin-top:578.15pt;width:141pt;height:7pt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7BED490" wp14:editId="4EED8B07">
                <wp:simplePos x="0" y="0"/>
                <wp:positionH relativeFrom="column">
                  <wp:posOffset>2839720</wp:posOffset>
                </wp:positionH>
                <wp:positionV relativeFrom="paragraph">
                  <wp:posOffset>7571105</wp:posOffset>
                </wp:positionV>
                <wp:extent cx="45719" cy="254000"/>
                <wp:effectExtent l="38100" t="0" r="259715" b="88900"/>
                <wp:wrapNone/>
                <wp:docPr id="32" name="Connecteur : en arc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54000"/>
                        </a:xfrm>
                        <a:prstGeom prst="curvedConnector3">
                          <a:avLst>
                            <a:gd name="adj1" fmla="val 65924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7F8C0" id="Connecteur : en arc 32" o:spid="_x0000_s1026" type="#_x0000_t38" style="position:absolute;margin-left:223.6pt;margin-top:596.15pt;width:3.6pt;height:20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" adj="142397" strokecolor="#4472c4 [3204]" strokeweight=".5pt">
                <v:stroke endarrow="block" joinstyle="miter"/>
              </v:shape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96AEEE1" wp14:editId="265AF72B">
                <wp:simplePos x="0" y="0"/>
                <wp:positionH relativeFrom="column">
                  <wp:posOffset>94615</wp:posOffset>
                </wp:positionH>
                <wp:positionV relativeFrom="paragraph">
                  <wp:posOffset>2860040</wp:posOffset>
                </wp:positionV>
                <wp:extent cx="2386384" cy="280762"/>
                <wp:effectExtent l="0" t="0" r="13970" b="2413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384" cy="280762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1"/>
                        </a:gradFill>
                        <a:ln>
                          <a:gradFill>
                            <a:gsLst>
                              <a:gs pos="0">
                                <a:schemeClr val="accent1">
                                  <a:lumMod val="5000"/>
                                  <a:lumOff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43E94" w:rsidRPr="006A0F45" w:rsidRDefault="005F31C4" w:rsidP="00843E94">
                            <w:pPr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6A0F45">
                              <w:rPr>
                                <w:b/>
                                <w:color w:val="000000" w:themeColor="text1"/>
                              </w:rPr>
                              <w:t>Dépôt</w:t>
                            </w:r>
                            <w:r w:rsidR="00843E94" w:rsidRPr="006A0F45">
                              <w:rPr>
                                <w:b/>
                                <w:color w:val="000000" w:themeColor="text1"/>
                              </w:rPr>
                              <w:t xml:space="preserve"> 1</w:t>
                            </w:r>
                            <w:r w:rsidR="00843E94" w:rsidRPr="006A0F45">
                              <w:rPr>
                                <w:b/>
                                <w:color w:val="000000" w:themeColor="text1"/>
                                <w:vertAlign w:val="superscript"/>
                              </w:rPr>
                              <w:t>ère</w:t>
                            </w:r>
                            <w:r w:rsidR="00843E94" w:rsidRPr="006A0F45">
                              <w:rPr>
                                <w:b/>
                                <w:color w:val="000000" w:themeColor="text1"/>
                              </w:rPr>
                              <w:t xml:space="preserve"> lettre dans le Pot</w:t>
                            </w:r>
                            <w:r w:rsidRPr="006A0F45"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="00843E94" w:rsidRPr="006A0F45">
                              <w:rPr>
                                <w:b/>
                                <w:color w:val="000000" w:themeColor="text1"/>
                              </w:rPr>
                              <w:t>Commun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AEEE1" id="Rectangle 43" o:spid="_x0000_s1051" style="position:absolute;margin-left:7.45pt;margin-top:225.2pt;width:187.9pt;height:22.1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" fillcolor="#f6f8fc [180]" strokeweight="1pt">
                <v:fill color2="#c7d4ed [980]" colors="0 #f6f8fc;48497f #abc0e4;54395f #abc0e4;1 #c7d5ed" focus="100%" type="gradient"/>
                <v:textbox>
                  <w:txbxContent>
                    <w:p w:rsidR="00843E94" w:rsidRPr="006A0F45" w:rsidRDefault="005F31C4" w:rsidP="00843E94">
                      <w:pPr>
                        <w:rPr>
                          <w:b/>
                          <w:color w:val="000000" w:themeColor="text1"/>
                        </w:rPr>
                      </w:pPr>
                      <w:r w:rsidRPr="006A0F45">
                        <w:rPr>
                          <w:b/>
                          <w:color w:val="000000" w:themeColor="text1"/>
                        </w:rPr>
                        <w:t>Dépôt</w:t>
                      </w:r>
                      <w:r w:rsidR="00843E94" w:rsidRPr="006A0F45">
                        <w:rPr>
                          <w:b/>
                          <w:color w:val="000000" w:themeColor="text1"/>
                        </w:rPr>
                        <w:t xml:space="preserve"> 1</w:t>
                      </w:r>
                      <w:r w:rsidR="00843E94" w:rsidRPr="006A0F45">
                        <w:rPr>
                          <w:b/>
                          <w:color w:val="000000" w:themeColor="text1"/>
                          <w:vertAlign w:val="superscript"/>
                        </w:rPr>
                        <w:t>ère</w:t>
                      </w:r>
                      <w:r w:rsidR="00843E94" w:rsidRPr="006A0F45">
                        <w:rPr>
                          <w:b/>
                          <w:color w:val="000000" w:themeColor="text1"/>
                        </w:rPr>
                        <w:t xml:space="preserve"> lettre dans le Pot</w:t>
                      </w:r>
                      <w:r w:rsidRPr="006A0F45"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="00843E94" w:rsidRPr="006A0F45">
                        <w:rPr>
                          <w:b/>
                          <w:color w:val="000000" w:themeColor="text1"/>
                        </w:rPr>
                        <w:t>Commun</w:t>
                      </w:r>
                    </w:p>
                  </w:txbxContent>
                </v:textbox>
              </v:rect>
            </w:pict>
          </mc:Fallback>
        </mc:AlternateContent>
      </w:r>
      <w:r w:rsidR="00843E9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C0ABCD" wp14:editId="568B9357">
                <wp:simplePos x="0" y="0"/>
                <wp:positionH relativeFrom="margin">
                  <wp:align>left</wp:align>
                </wp:positionH>
                <wp:positionV relativeFrom="paragraph">
                  <wp:posOffset>3215005</wp:posOffset>
                </wp:positionV>
                <wp:extent cx="1981200" cy="45719"/>
                <wp:effectExtent l="0" t="38100" r="38100" b="88265"/>
                <wp:wrapNone/>
                <wp:docPr id="22" name="Connecteur droit avec flèch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12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C3038" id="Connecteur droit avec flèche 22" o:spid="_x0000_s1026" type="#_x0000_t32" style="position:absolute;margin-left:0;margin-top:253.15pt;width:156pt;height:3.6pt;z-index:2517002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307AE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E77AEBC" wp14:editId="0077529E">
                <wp:simplePos x="0" y="0"/>
                <wp:positionH relativeFrom="column">
                  <wp:posOffset>1691005</wp:posOffset>
                </wp:positionH>
                <wp:positionV relativeFrom="paragraph">
                  <wp:posOffset>2110105</wp:posOffset>
                </wp:positionV>
                <wp:extent cx="1371600" cy="279400"/>
                <wp:effectExtent l="0" t="0" r="0" b="635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2794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07AED" w:rsidRPr="005E449F" w:rsidRDefault="00307AED" w:rsidP="00307AED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E449F">
                              <w:rPr>
                                <w:b/>
                                <w:color w:val="000000" w:themeColor="text1"/>
                              </w:rPr>
                              <w:t>Générer une lettre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77AEBC" id="Rectangle 42" o:spid="_x0000_s1052" style="position:absolute;margin-left:133.15pt;margin-top:166.15pt;width:108pt;height:2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" fillcolor="#f6f8fc [180]" stroked="f" strokeweight="1pt">
                <v:fill color2="#c7d4ed [980]" colors="0 #f6f8fc;48497f #abc0e4;54395f #abc0e4;1 #c7d5ed" focus="100%" type="gradient">
                  <o:fill v:ext="view" type="gradientUnscaled"/>
                </v:fill>
                <v:textbox>
                  <w:txbxContent>
                    <w:p w:rsidR="00307AED" w:rsidRPr="005E449F" w:rsidRDefault="00307AED" w:rsidP="00307AED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E449F">
                        <w:rPr>
                          <w:b/>
                          <w:color w:val="000000" w:themeColor="text1"/>
                        </w:rPr>
                        <w:t>Générer une lettre</w:t>
                      </w:r>
                    </w:p>
                  </w:txbxContent>
                </v:textbox>
              </v:rect>
            </w:pict>
          </mc:Fallback>
        </mc:AlternateContent>
      </w:r>
      <w:r w:rsidR="00307AE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C0ABCD" wp14:editId="568B9357">
                <wp:simplePos x="0" y="0"/>
                <wp:positionH relativeFrom="margin">
                  <wp:posOffset>27305</wp:posOffset>
                </wp:positionH>
                <wp:positionV relativeFrom="paragraph">
                  <wp:posOffset>2744470</wp:posOffset>
                </wp:positionV>
                <wp:extent cx="1092200" cy="45719"/>
                <wp:effectExtent l="19050" t="76200" r="12700" b="50165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22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54FC" id="Connecteur droit avec flèche 18" o:spid="_x0000_s1026" type="#_x0000_t32" style="position:absolute;margin-left:2.15pt;margin-top:216.1pt;width:86pt;height:3.6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307AE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C0ABCD" wp14:editId="568B9357">
                <wp:simplePos x="0" y="0"/>
                <wp:positionH relativeFrom="margin">
                  <wp:align>left</wp:align>
                </wp:positionH>
                <wp:positionV relativeFrom="paragraph">
                  <wp:posOffset>2326005</wp:posOffset>
                </wp:positionV>
                <wp:extent cx="1104900" cy="45719"/>
                <wp:effectExtent l="0" t="38100" r="38100" b="88265"/>
                <wp:wrapNone/>
                <wp:docPr id="21" name="Connecteur droit avec flèch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49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12DBB" id="Connecteur droit avec flèche 21" o:spid="_x0000_s1026" type="#_x0000_t32" style="position:absolute;margin-left:0;margin-top:183.15pt;width:87pt;height:3.6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307AED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CC0ABCD" wp14:editId="568B9357">
                <wp:simplePos x="0" y="0"/>
                <wp:positionH relativeFrom="column">
                  <wp:posOffset>1119505</wp:posOffset>
                </wp:positionH>
                <wp:positionV relativeFrom="paragraph">
                  <wp:posOffset>2478405</wp:posOffset>
                </wp:positionV>
                <wp:extent cx="2819400" cy="88900"/>
                <wp:effectExtent l="0" t="0" r="76200" b="101600"/>
                <wp:wrapNone/>
                <wp:docPr id="17" name="Connecteur droit avec flèch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0" cy="88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84CF0" id="Connecteur droit avec flèche 17" o:spid="_x0000_s1026" type="#_x0000_t32" style="position:absolute;margin-left:88.15pt;margin-top:195.15pt;width:222pt;height: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1573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E29B6D8" wp14:editId="61586212">
                <wp:simplePos x="0" y="0"/>
                <wp:positionH relativeFrom="column">
                  <wp:posOffset>167005</wp:posOffset>
                </wp:positionH>
                <wp:positionV relativeFrom="paragraph">
                  <wp:posOffset>1437004</wp:posOffset>
                </wp:positionV>
                <wp:extent cx="812800" cy="279400"/>
                <wp:effectExtent l="19050" t="38100" r="25400" b="4445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55764">
                          <a:off x="0" y="0"/>
                          <a:ext cx="812800" cy="2794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735C" w:rsidRPr="005E449F" w:rsidRDefault="0015735C" w:rsidP="0015735C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E449F">
                              <w:rPr>
                                <w:b/>
                                <w:color w:val="000000" w:themeColor="text1"/>
                              </w:rPr>
                              <w:t>2 joueurs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9B6D8" id="Rectangle 39" o:spid="_x0000_s1053" style="position:absolute;margin-left:13.15pt;margin-top:113.15pt;width:64pt;height:22pt;rotation:279362fd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" fillcolor="#f6f8fc [180]" stroked="f" strokeweight="1pt">
                <v:fill color2="#c7d4ed [980]" colors="0 #f6f8fc;48497f #abc0e4;54395f #abc0e4;1 #c7d5ed" focus="100%" type="gradient">
                  <o:fill v:ext="view" type="gradientUnscaled"/>
                </v:fill>
                <v:textbox>
                  <w:txbxContent>
                    <w:p w:rsidR="0015735C" w:rsidRPr="005E449F" w:rsidRDefault="0015735C" w:rsidP="0015735C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E449F">
                        <w:rPr>
                          <w:b/>
                          <w:color w:val="000000" w:themeColor="text1"/>
                        </w:rPr>
                        <w:t>2 joueurs</w:t>
                      </w:r>
                    </w:p>
                  </w:txbxContent>
                </v:textbox>
              </v:rect>
            </w:pict>
          </mc:Fallback>
        </mc:AlternateContent>
      </w:r>
      <w:r w:rsidR="00786AB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3291205</wp:posOffset>
                </wp:positionV>
                <wp:extent cx="127000" cy="4203700"/>
                <wp:effectExtent l="228600" t="76200" r="25400" b="25400"/>
                <wp:wrapNone/>
                <wp:docPr id="34" name="Connecteur : en 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0" cy="4203700"/>
                        </a:xfrm>
                        <a:prstGeom prst="bentConnector3">
                          <a:avLst>
                            <a:gd name="adj1" fmla="val 27118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98342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ngle 34" o:spid="_x0000_s1026" type="#_x0000_t34" style="position:absolute;margin-left:-41.2pt;margin-top:259.15pt;width:10pt;height:331pt;flip:x y;z-index:251722752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" adj="58576" strokecolor="#4472c4 [3204]" strokeweight=".5pt">
                <v:stroke endarrow="block"/>
                <w10:wrap anchorx="margin"/>
              </v:shape>
            </w:pict>
          </mc:Fallback>
        </mc:AlternateContent>
      </w:r>
      <w:r w:rsidR="00FB0CF4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1240C0D" wp14:editId="4EEF1155">
                <wp:simplePos x="0" y="0"/>
                <wp:positionH relativeFrom="margin">
                  <wp:posOffset>-48895</wp:posOffset>
                </wp:positionH>
                <wp:positionV relativeFrom="paragraph">
                  <wp:posOffset>7787005</wp:posOffset>
                </wp:positionV>
                <wp:extent cx="2933700" cy="127000"/>
                <wp:effectExtent l="19050" t="76200" r="19050" b="25400"/>
                <wp:wrapNone/>
                <wp:docPr id="33" name="Connecteur droit avec flèch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3700" cy="127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A0A7D" id="Connecteur droit avec flèche 33" o:spid="_x0000_s1026" type="#_x0000_t32" style="position:absolute;margin-left:-3.85pt;margin-top:613.15pt;width:231pt;height:10pt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085C3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C0ABCD" wp14:editId="568B9357">
                <wp:simplePos x="0" y="0"/>
                <wp:positionH relativeFrom="margin">
                  <wp:align>left</wp:align>
                </wp:positionH>
                <wp:positionV relativeFrom="paragraph">
                  <wp:posOffset>1779270</wp:posOffset>
                </wp:positionV>
                <wp:extent cx="1054100" cy="45719"/>
                <wp:effectExtent l="19050" t="76200" r="12700" b="50165"/>
                <wp:wrapNone/>
                <wp:docPr id="16" name="Connecteur droit avec flèch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541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34D58" id="Connecteur droit avec flèche 16" o:spid="_x0000_s1026" type="#_x0000_t32" style="position:absolute;margin-left:0;margin-top:140.1pt;width:83pt;height:3.6pt;flip:x y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085C3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1233170</wp:posOffset>
                </wp:positionV>
                <wp:extent cx="1117600" cy="45719"/>
                <wp:effectExtent l="0" t="38100" r="25400" b="88265"/>
                <wp:wrapNone/>
                <wp:docPr id="15" name="Connecteur droit avec flèch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76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DBA834" id="Connecteur droit avec flèche 15" o:spid="_x0000_s1026" type="#_x0000_t32" style="position:absolute;margin-left:0;margin-top:97.1pt;width:88pt;height:3.6pt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085C3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8E5DBBF" wp14:editId="252C3A34">
                <wp:simplePos x="0" y="0"/>
                <wp:positionH relativeFrom="column">
                  <wp:posOffset>4789805</wp:posOffset>
                </wp:positionH>
                <wp:positionV relativeFrom="paragraph">
                  <wp:posOffset>459105</wp:posOffset>
                </wp:positionV>
                <wp:extent cx="139700" cy="7531100"/>
                <wp:effectExtent l="0" t="0" r="31750" b="31750"/>
                <wp:wrapNone/>
                <wp:docPr id="6" name="Connecteur droi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00" cy="75311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FA7BFA" id="Connecteur droit 6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7.15pt,36.15pt" to="388.15pt,6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" strokecolor="black [3213]" strokeweight=".5pt">
                <v:stroke joinstyle="miter"/>
              </v:line>
            </w:pict>
          </mc:Fallback>
        </mc:AlternateContent>
      </w:r>
      <w:r w:rsidR="00085C3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E5DBBF" wp14:editId="252C3A34">
                <wp:simplePos x="0" y="0"/>
                <wp:positionH relativeFrom="column">
                  <wp:posOffset>3786505</wp:posOffset>
                </wp:positionH>
                <wp:positionV relativeFrom="paragraph">
                  <wp:posOffset>1905</wp:posOffset>
                </wp:positionV>
                <wp:extent cx="139700" cy="7404100"/>
                <wp:effectExtent l="0" t="0" r="31750" b="25400"/>
                <wp:wrapNone/>
                <wp:docPr id="5" name="Connecteur droi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00" cy="74041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57E726" id="Connecteur droit 5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8.15pt,.15pt" to="309.15pt,58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" strokecolor="black [3213]" strokeweight=".5pt">
                <v:stroke joinstyle="miter"/>
              </v:line>
            </w:pict>
          </mc:Fallback>
        </mc:AlternateContent>
      </w:r>
      <w:r w:rsidR="0020121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8E5DBBF" wp14:editId="252C3A34">
                <wp:simplePos x="0" y="0"/>
                <wp:positionH relativeFrom="margin">
                  <wp:align>center</wp:align>
                </wp:positionH>
                <wp:positionV relativeFrom="paragraph">
                  <wp:posOffset>484505</wp:posOffset>
                </wp:positionV>
                <wp:extent cx="12700" cy="7416800"/>
                <wp:effectExtent l="0" t="0" r="25400" b="31750"/>
                <wp:wrapNone/>
                <wp:docPr id="4" name="Connecteur droi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" cy="7416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B868A0" id="Connecteur droit 4" o:spid="_x0000_s1026" style="position:absolute;flip:x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38.15pt" to="1pt,62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="0020121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8E5DBBF" wp14:editId="252C3A34">
                <wp:simplePos x="0" y="0"/>
                <wp:positionH relativeFrom="column">
                  <wp:posOffset>1983105</wp:posOffset>
                </wp:positionH>
                <wp:positionV relativeFrom="paragraph">
                  <wp:posOffset>-10795</wp:posOffset>
                </wp:positionV>
                <wp:extent cx="12700" cy="7416800"/>
                <wp:effectExtent l="0" t="0" r="25400" b="31750"/>
                <wp:wrapNone/>
                <wp:docPr id="3" name="Connecteur droi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" cy="7416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1BD6E0" id="Connecteur droit 3" o:spid="_x0000_s1026" style="position:absolute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6.15pt,-.85pt" to="157.15pt,58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" strokecolor="black [3213]" strokeweight=".5pt">
                <v:stroke joinstyle="miter"/>
              </v:line>
            </w:pict>
          </mc:Fallback>
        </mc:AlternateContent>
      </w:r>
      <w:r w:rsidR="00201212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471805</wp:posOffset>
                </wp:positionV>
                <wp:extent cx="12700" cy="7416800"/>
                <wp:effectExtent l="0" t="0" r="25400" b="31750"/>
                <wp:wrapNone/>
                <wp:docPr id="1" name="Connecteur droi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" cy="74168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2668A8" id="Connecteur droit 1" o:spid="_x0000_s1026" style="position:absolute;flip:x;z-index:251659264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" from="-50.2pt,37.15pt" to="-49.2pt,62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" strokecolor="black [3213]" strokeweight=".5pt">
                <v:stroke joinstyle="miter"/>
                <w10:wrap anchorx="margin"/>
              </v:line>
            </w:pict>
          </mc:Fallback>
        </mc:AlternateContent>
      </w:r>
    </w:p>
    <w:sectPr w:rsidR="00DB71F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42F5" w:rsidRDefault="00C442F5" w:rsidP="001D4E17">
      <w:pPr>
        <w:spacing w:after="0" w:line="240" w:lineRule="auto"/>
      </w:pPr>
      <w:r>
        <w:separator/>
      </w:r>
    </w:p>
  </w:endnote>
  <w:endnote w:type="continuationSeparator" w:id="0">
    <w:p w:rsidR="00C442F5" w:rsidRDefault="00C442F5" w:rsidP="001D4E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42F5" w:rsidRDefault="00C442F5" w:rsidP="001D4E17">
      <w:pPr>
        <w:spacing w:after="0" w:line="240" w:lineRule="auto"/>
      </w:pPr>
      <w:r>
        <w:separator/>
      </w:r>
    </w:p>
  </w:footnote>
  <w:footnote w:type="continuationSeparator" w:id="0">
    <w:p w:rsidR="00C442F5" w:rsidRDefault="00C442F5" w:rsidP="001D4E1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3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504F"/>
    <w:rsid w:val="00085C38"/>
    <w:rsid w:val="000A19B7"/>
    <w:rsid w:val="000C4D65"/>
    <w:rsid w:val="0015735C"/>
    <w:rsid w:val="001A6145"/>
    <w:rsid w:val="001D4E17"/>
    <w:rsid w:val="00201212"/>
    <w:rsid w:val="002451E5"/>
    <w:rsid w:val="002E2D97"/>
    <w:rsid w:val="002E6607"/>
    <w:rsid w:val="002F67EE"/>
    <w:rsid w:val="00307AED"/>
    <w:rsid w:val="0033408B"/>
    <w:rsid w:val="003913F0"/>
    <w:rsid w:val="003C11BD"/>
    <w:rsid w:val="0040177D"/>
    <w:rsid w:val="00403044"/>
    <w:rsid w:val="004101A6"/>
    <w:rsid w:val="00427FAF"/>
    <w:rsid w:val="00475448"/>
    <w:rsid w:val="00526ADE"/>
    <w:rsid w:val="00566302"/>
    <w:rsid w:val="005D7B41"/>
    <w:rsid w:val="005E0521"/>
    <w:rsid w:val="005E449F"/>
    <w:rsid w:val="005F31C4"/>
    <w:rsid w:val="006A0F45"/>
    <w:rsid w:val="006A6E2C"/>
    <w:rsid w:val="006C7C3B"/>
    <w:rsid w:val="006F1D41"/>
    <w:rsid w:val="00723218"/>
    <w:rsid w:val="007770C6"/>
    <w:rsid w:val="00786AB8"/>
    <w:rsid w:val="00802226"/>
    <w:rsid w:val="00843E94"/>
    <w:rsid w:val="00854B34"/>
    <w:rsid w:val="008620D9"/>
    <w:rsid w:val="00876859"/>
    <w:rsid w:val="00931DB7"/>
    <w:rsid w:val="00953AF1"/>
    <w:rsid w:val="00955C19"/>
    <w:rsid w:val="009E45C2"/>
    <w:rsid w:val="00A66CEC"/>
    <w:rsid w:val="00A70358"/>
    <w:rsid w:val="00AD2FDC"/>
    <w:rsid w:val="00B01095"/>
    <w:rsid w:val="00B030FB"/>
    <w:rsid w:val="00B16B0B"/>
    <w:rsid w:val="00B22EC3"/>
    <w:rsid w:val="00B2504F"/>
    <w:rsid w:val="00B45589"/>
    <w:rsid w:val="00B7739B"/>
    <w:rsid w:val="00BB10BD"/>
    <w:rsid w:val="00C3525B"/>
    <w:rsid w:val="00C35268"/>
    <w:rsid w:val="00C442F5"/>
    <w:rsid w:val="00CF1E21"/>
    <w:rsid w:val="00CF4CD2"/>
    <w:rsid w:val="00D02831"/>
    <w:rsid w:val="00D155A0"/>
    <w:rsid w:val="00D17B52"/>
    <w:rsid w:val="00D2097C"/>
    <w:rsid w:val="00D53344"/>
    <w:rsid w:val="00D95F37"/>
    <w:rsid w:val="00DA44DC"/>
    <w:rsid w:val="00E076A9"/>
    <w:rsid w:val="00E92FAD"/>
    <w:rsid w:val="00ED14BE"/>
    <w:rsid w:val="00F83CAD"/>
    <w:rsid w:val="00FA163E"/>
    <w:rsid w:val="00FB0CF4"/>
    <w:rsid w:val="00FC6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69ED74"/>
  <w15:chartTrackingRefBased/>
  <w15:docId w15:val="{33AEF103-CA8D-48EC-87AC-51E98DC5A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D2097C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1D4E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D4E17"/>
  </w:style>
  <w:style w:type="paragraph" w:styleId="Pieddepage">
    <w:name w:val="footer"/>
    <w:basedOn w:val="Normal"/>
    <w:link w:val="PieddepageCar"/>
    <w:uiPriority w:val="99"/>
    <w:unhideWhenUsed/>
    <w:rsid w:val="001D4E1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D4E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&amp;ehk=AKaIRtQx5ay7LrcdUMrNbw&amp;r=0&amp;pid=OfficeInsert"/><Relationship Id="rId13" Type="http://schemas.openxmlformats.org/officeDocument/2006/relationships/image" Target="media/image8.jpeg"/><Relationship Id="rId18" Type="http://schemas.openxmlformats.org/officeDocument/2006/relationships/image" Target="media/image7.jp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4.jpg&amp;ehk=WXC4Fujo82ppbM9M8U8ZGA&amp;r=0&amp;pid=OfficeInsert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6.jpg&amp;ehk=XENc6fmDvKaKZYr5AtAsQg&amp;r=0&amp;pid=OfficeInsert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&amp;ehk=OjKoIDl8oX0GROsAyZ2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3.jpg&amp;ehk=SQSQZQBy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5.jpg&amp;ehk=tpGuRxwEDDMAF1j5F28BWA&amp;r=0&amp;pid=OfficeInsert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</Pages>
  <Words>9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Alexandre</dc:creator>
  <cp:keywords/>
  <dc:description/>
  <cp:lastModifiedBy>Alexandre</cp:lastModifiedBy>
  <cp:revision>54</cp:revision>
  <dcterms:created xsi:type="dcterms:W3CDTF">2017-02-27T09:50:00Z</dcterms:created>
  <dcterms:modified xsi:type="dcterms:W3CDTF">2017-02-28T09:13:00Z</dcterms:modified>
</cp:coreProperties>
</file>